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3548" w14:textId="77777777" w:rsidR="001F7951" w:rsidRDefault="001F7951"/>
    <w:tbl>
      <w:tblPr>
        <w:tblW w:w="0" w:type="auto"/>
        <w:tblInd w:w="100" w:type="dxa"/>
        <w:tblBorders>
          <w:insideH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140"/>
        <w:gridCol w:w="220"/>
      </w:tblGrid>
      <w:tr w:rsidR="008B72E5" w14:paraId="02D94E24" w14:textId="77777777" w:rsidTr="00521EB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9140" w:type="dxa"/>
          </w:tcPr>
          <w:p w14:paraId="408CDA5B" w14:textId="0C4D0B31" w:rsidR="008B72E5" w:rsidRDefault="008B72E5">
            <w:pPr>
              <w:spacing w:before="100"/>
              <w:rPr>
                <w:sz w:val="30"/>
                <w:szCs w:val="30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30"/>
                <w:szCs w:val="30"/>
              </w:rPr>
              <w:t>Everybody Move Workshop</w:t>
            </w:r>
          </w:p>
          <w:p w14:paraId="76A1AEAB" w14:textId="77777777" w:rsidR="008B72E5" w:rsidRDefault="008B72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Dr. John Byl</w:t>
            </w:r>
          </w:p>
          <w:p w14:paraId="33B6DF9E" w14:textId="77777777" w:rsidR="008B72E5" w:rsidRPr="00521EB7" w:rsidRDefault="008B72E5">
            <w:pPr>
              <w:spacing w:after="38"/>
              <w:rPr>
                <w:sz w:val="24"/>
                <w:szCs w:val="24"/>
              </w:rPr>
            </w:pPr>
          </w:p>
          <w:p w14:paraId="09AD6FDE" w14:textId="77777777" w:rsidR="00521EB7" w:rsidRPr="00521EB7" w:rsidRDefault="00521EB7" w:rsidP="00521EB7">
            <w:pPr>
              <w:rPr>
                <w:rFonts w:cs="Calibri"/>
                <w:b/>
                <w:sz w:val="24"/>
                <w:szCs w:val="24"/>
              </w:rPr>
            </w:pPr>
            <w:r w:rsidRPr="00521EB7">
              <w:rPr>
                <w:rFonts w:cs="Calibri"/>
                <w:b/>
                <w:sz w:val="24"/>
                <w:szCs w:val="24"/>
              </w:rPr>
              <w:t>Want More?</w:t>
            </w:r>
          </w:p>
          <w:p w14:paraId="5DA9455A" w14:textId="77777777" w:rsidR="00521EB7" w:rsidRDefault="00521EB7" w:rsidP="00521EB7">
            <w:pPr>
              <w:rPr>
                <w:sz w:val="24"/>
                <w:szCs w:val="24"/>
              </w:rPr>
            </w:pPr>
          </w:p>
          <w:p w14:paraId="41D68641" w14:textId="77777777" w:rsidR="00521EB7" w:rsidRPr="00521EB7" w:rsidRDefault="00521EB7" w:rsidP="00521EB7">
            <w:pPr>
              <w:rPr>
                <w:b/>
                <w:sz w:val="24"/>
                <w:szCs w:val="24"/>
                <w:lang w:val="en-CA"/>
              </w:rPr>
            </w:pPr>
            <w:hyperlink r:id="rId7" w:history="1">
              <w:r w:rsidRPr="00205F61">
                <w:rPr>
                  <w:rStyle w:val="Hyperlink"/>
                  <w:sz w:val="24"/>
                  <w:szCs w:val="24"/>
                  <w:lang w:val="en-CA"/>
                </w:rPr>
                <w:t>JOHNBYL50@gmail.com</w:t>
              </w:r>
            </w:hyperlink>
          </w:p>
          <w:p w14:paraId="5DE94F6B" w14:textId="77777777" w:rsidR="00521EB7" w:rsidRPr="00521EB7" w:rsidRDefault="00521EB7" w:rsidP="00521EB7">
            <w:pPr>
              <w:rPr>
                <w:rFonts w:cs="Calibri"/>
                <w:sz w:val="24"/>
                <w:szCs w:val="24"/>
              </w:rPr>
            </w:pPr>
            <w:hyperlink r:id="rId8" w:history="1">
              <w:r w:rsidRPr="00521EB7">
                <w:rPr>
                  <w:rStyle w:val="Hyperlink"/>
                  <w:rFonts w:cs="Calibri"/>
                  <w:sz w:val="24"/>
                  <w:szCs w:val="24"/>
                </w:rPr>
                <w:t>www.canadago4sport.com</w:t>
              </w:r>
            </w:hyperlink>
          </w:p>
          <w:p w14:paraId="5A98939C" w14:textId="77777777" w:rsidR="00521EB7" w:rsidRPr="00521EB7" w:rsidRDefault="00521EB7" w:rsidP="00521EB7">
            <w:pPr>
              <w:rPr>
                <w:rFonts w:cs="Calibri"/>
                <w:sz w:val="24"/>
                <w:szCs w:val="24"/>
              </w:rPr>
            </w:pPr>
            <w:hyperlink r:id="rId9" w:history="1">
              <w:r w:rsidRPr="00521EB7">
                <w:rPr>
                  <w:rStyle w:val="Hyperlink"/>
                  <w:rFonts w:cs="Calibri"/>
                  <w:sz w:val="24"/>
                  <w:szCs w:val="24"/>
                </w:rPr>
                <w:t>www.gophersport.com</w:t>
              </w:r>
            </w:hyperlink>
          </w:p>
          <w:p w14:paraId="2A63BC69" w14:textId="77777777" w:rsidR="00521EB7" w:rsidRDefault="00521EB7" w:rsidP="00521EB7">
            <w:pPr>
              <w:rPr>
                <w:rFonts w:cs="Calibri"/>
                <w:sz w:val="24"/>
                <w:szCs w:val="24"/>
              </w:rPr>
            </w:pPr>
            <w:r w:rsidRPr="00521EB7">
              <w:rPr>
                <w:rFonts w:cs="Calibri"/>
                <w:sz w:val="24"/>
                <w:szCs w:val="24"/>
              </w:rPr>
              <w:t>Twitter &amp; Instagram =&gt; @canadago4sport (Tuesday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21EB7">
              <w:rPr>
                <w:rFonts w:cs="Calibri"/>
                <w:sz w:val="24"/>
                <w:szCs w:val="24"/>
              </w:rPr>
              <w:t>posting of a new game)</w:t>
            </w:r>
          </w:p>
          <w:p w14:paraId="4F3FE1D5" w14:textId="77777777" w:rsidR="00A20092" w:rsidRDefault="00A20092" w:rsidP="00521EB7">
            <w:pPr>
              <w:rPr>
                <w:rFonts w:cs="Calibri"/>
                <w:sz w:val="24"/>
                <w:szCs w:val="24"/>
              </w:rPr>
            </w:pPr>
          </w:p>
          <w:p w14:paraId="60C7927A" w14:textId="77777777" w:rsidR="00A20092" w:rsidRDefault="00A20092" w:rsidP="00521EB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Helpful resources: </w:t>
            </w:r>
          </w:p>
          <w:p w14:paraId="634B33F3" w14:textId="77777777" w:rsidR="00A20092" w:rsidRPr="001B1F44" w:rsidRDefault="00A20092" w:rsidP="00A20092">
            <w:pPr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 w:rsidRPr="001B1F44">
              <w:rPr>
                <w:rFonts w:cs="Calibri"/>
                <w:sz w:val="24"/>
                <w:szCs w:val="24"/>
              </w:rPr>
              <w:t>Everybody Move</w:t>
            </w:r>
          </w:p>
          <w:p w14:paraId="5714E51E" w14:textId="77777777" w:rsidR="00A20092" w:rsidRPr="001B1F44" w:rsidRDefault="00A20092" w:rsidP="00A20092">
            <w:pPr>
              <w:numPr>
                <w:ilvl w:val="1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10" w:history="1">
              <w:r w:rsidRPr="001B1F44">
                <w:rPr>
                  <w:rStyle w:val="Hyperlink"/>
                  <w:sz w:val="24"/>
                  <w:szCs w:val="24"/>
                </w:rPr>
                <w:t>https://www.ciraontario.com/product-page/everybody-move</w:t>
              </w:r>
            </w:hyperlink>
          </w:p>
          <w:p w14:paraId="57A682B1" w14:textId="77777777" w:rsidR="00A20092" w:rsidRPr="001B1F44" w:rsidRDefault="00A20092" w:rsidP="00A20092">
            <w:pPr>
              <w:numPr>
                <w:ilvl w:val="1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11" w:history="1">
              <w:r w:rsidRPr="001B1F44">
                <w:rPr>
                  <w:rStyle w:val="Hyperlink"/>
                  <w:sz w:val="24"/>
                  <w:szCs w:val="24"/>
                </w:rPr>
                <w:t>https://canada.humankinetics.com/collections/schoolwide-physical-activity/products/everybody-move-2nd-edition?_pos=1&amp;_sid=ea461899b&amp;_ss=r</w:t>
              </w:r>
            </w:hyperlink>
          </w:p>
          <w:p w14:paraId="29F0B57E" w14:textId="77777777" w:rsidR="00A20092" w:rsidRPr="001B1F44" w:rsidRDefault="00A20092" w:rsidP="00A20092">
            <w:pPr>
              <w:numPr>
                <w:ilvl w:val="1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12" w:history="1">
              <w:r w:rsidRPr="001B1F44">
                <w:rPr>
                  <w:rStyle w:val="Hyperlink"/>
                  <w:sz w:val="24"/>
                  <w:szCs w:val="24"/>
                </w:rPr>
                <w:t>https://www.gophersport.com/pe/movement/everybody-move</w:t>
              </w:r>
            </w:hyperlink>
          </w:p>
          <w:p w14:paraId="126F598D" w14:textId="77777777" w:rsidR="00A20092" w:rsidRPr="001B1F44" w:rsidRDefault="00A20092" w:rsidP="00A20092">
            <w:pPr>
              <w:numPr>
                <w:ilvl w:val="0"/>
                <w:numId w:val="5"/>
              </w:numPr>
              <w:rPr>
                <w:rFonts w:cs="Calibri"/>
                <w:sz w:val="24"/>
                <w:szCs w:val="24"/>
              </w:rPr>
            </w:pPr>
            <w:r w:rsidRPr="001B1F44">
              <w:rPr>
                <w:sz w:val="24"/>
                <w:szCs w:val="24"/>
              </w:rPr>
              <w:t>Teaching Groove</w:t>
            </w:r>
          </w:p>
          <w:p w14:paraId="54CB213B" w14:textId="77777777" w:rsidR="00A20092" w:rsidRPr="001B1F44" w:rsidRDefault="00A20092" w:rsidP="00A20092">
            <w:pPr>
              <w:numPr>
                <w:ilvl w:val="1"/>
                <w:numId w:val="5"/>
              </w:numPr>
              <w:rPr>
                <w:rFonts w:cs="Calibri"/>
                <w:sz w:val="24"/>
                <w:szCs w:val="24"/>
              </w:rPr>
            </w:pPr>
            <w:hyperlink r:id="rId13" w:history="1">
              <w:r w:rsidRPr="001B1F44">
                <w:rPr>
                  <w:rStyle w:val="Hyperlink"/>
                  <w:sz w:val="24"/>
                  <w:szCs w:val="24"/>
                </w:rPr>
                <w:t>https://www.ciraontario.com/product-page/teaching-groove-for-understanding</w:t>
              </w:r>
            </w:hyperlink>
          </w:p>
          <w:p w14:paraId="0FC6B851" w14:textId="77777777" w:rsidR="00A20092" w:rsidRPr="00521EB7" w:rsidRDefault="00A20092" w:rsidP="001B1F44">
            <w:pPr>
              <w:rPr>
                <w:rFonts w:cs="Calibri"/>
                <w:sz w:val="24"/>
                <w:szCs w:val="24"/>
              </w:rPr>
            </w:pPr>
          </w:p>
          <w:p w14:paraId="5599B3C5" w14:textId="77777777" w:rsidR="00521EB7" w:rsidRDefault="00521EB7">
            <w:pPr>
              <w:spacing w:after="38"/>
              <w:rPr>
                <w:sz w:val="24"/>
                <w:szCs w:val="24"/>
              </w:rPr>
            </w:pPr>
          </w:p>
        </w:tc>
        <w:tc>
          <w:tcPr>
            <w:tcW w:w="220" w:type="dxa"/>
          </w:tcPr>
          <w:p w14:paraId="04927D30" w14:textId="77777777" w:rsidR="008B72E5" w:rsidRDefault="008B72E5">
            <w:pPr>
              <w:spacing w:after="38"/>
              <w:rPr>
                <w:sz w:val="24"/>
                <w:szCs w:val="24"/>
              </w:rPr>
            </w:pPr>
          </w:p>
        </w:tc>
      </w:tr>
    </w:tbl>
    <w:p w14:paraId="65977B4A" w14:textId="77777777" w:rsidR="008B72E5" w:rsidRDefault="008B72E5">
      <w:pPr>
        <w:rPr>
          <w:sz w:val="22"/>
          <w:szCs w:val="22"/>
        </w:rPr>
        <w:sectPr w:rsidR="008B72E5">
          <w:headerReference w:type="default" r:id="rId14"/>
          <w:type w:val="continuous"/>
          <w:pgSz w:w="12240" w:h="15840"/>
          <w:pgMar w:top="1170" w:right="1440" w:bottom="990" w:left="1440" w:header="1440" w:footer="1440" w:gutter="0"/>
          <w:cols w:space="720"/>
        </w:sectPr>
      </w:pPr>
    </w:p>
    <w:p w14:paraId="7F61B945" w14:textId="77777777" w:rsidR="00743D1F" w:rsidRPr="00A20092" w:rsidRDefault="00521EB7" w:rsidP="00521EB7">
      <w:pPr>
        <w:pStyle w:val="Level1"/>
        <w:tabs>
          <w:tab w:val="left" w:pos="720"/>
        </w:tabs>
        <w:ind w:left="0"/>
        <w:rPr>
          <w:b/>
          <w:bCs/>
        </w:rPr>
      </w:pPr>
      <w:r>
        <w:rPr>
          <w:b/>
          <w:bCs/>
        </w:rPr>
        <w:t xml:space="preserve">  </w:t>
      </w:r>
      <w:r w:rsidR="00743D1F" w:rsidRPr="00A20092">
        <w:rPr>
          <w:b/>
          <w:bCs/>
        </w:rPr>
        <w:t>Making Daily Vigorous Physical Activity in small spaces fun and easy to implement.</w:t>
      </w:r>
    </w:p>
    <w:p w14:paraId="630D98C8" w14:textId="77777777" w:rsidR="00743D1F" w:rsidRPr="00A20092" w:rsidRDefault="00743D1F" w:rsidP="00743D1F">
      <w:pPr>
        <w:pStyle w:val="Level1"/>
        <w:tabs>
          <w:tab w:val="left" w:pos="720"/>
        </w:tabs>
        <w:ind w:left="0"/>
        <w:jc w:val="left"/>
      </w:pPr>
    </w:p>
    <w:p w14:paraId="1BAB0F4B" w14:textId="77777777" w:rsidR="008B72E5" w:rsidRPr="00A20092" w:rsidRDefault="008B72E5" w:rsidP="0001215B">
      <w:pPr>
        <w:pStyle w:val="Level1"/>
        <w:numPr>
          <w:ilvl w:val="0"/>
          <w:numId w:val="2"/>
        </w:numPr>
        <w:tabs>
          <w:tab w:val="left" w:pos="720"/>
        </w:tabs>
        <w:jc w:val="left"/>
      </w:pPr>
      <w:r w:rsidRPr="00A20092">
        <w:t>Getting started</w:t>
      </w:r>
    </w:p>
    <w:p w14:paraId="0C767389" w14:textId="77777777" w:rsidR="008B72E5" w:rsidRPr="00A20092" w:rsidRDefault="008B72E5" w:rsidP="0001215B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jc w:val="left"/>
      </w:pPr>
      <w:r w:rsidRPr="00A20092">
        <w:t xml:space="preserve">Ready Set Shoot </w:t>
      </w:r>
    </w:p>
    <w:p w14:paraId="373B0698" w14:textId="77777777" w:rsidR="008B72E5" w:rsidRPr="00A20092" w:rsidRDefault="008B72E5" w:rsidP="0001215B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jc w:val="left"/>
      </w:pPr>
      <w:r w:rsidRPr="00A20092">
        <w:t>RPS HaHa</w:t>
      </w:r>
    </w:p>
    <w:p w14:paraId="6E78B50E" w14:textId="77777777" w:rsidR="0001215B" w:rsidRPr="00A20092" w:rsidRDefault="0001215B" w:rsidP="0001215B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Fitness Eggs (with activity inside when dropped)</w:t>
      </w:r>
      <w:r w:rsidR="000D0B0E" w:rsidRPr="00A20092">
        <w:rPr>
          <w:color w:val="222222"/>
          <w:sz w:val="24"/>
          <w:szCs w:val="24"/>
        </w:rPr>
        <w:t xml:space="preserve"> **Fitness Eggs</w:t>
      </w:r>
    </w:p>
    <w:p w14:paraId="27C6D100" w14:textId="77777777" w:rsidR="0001215B" w:rsidRPr="00A20092" w:rsidRDefault="000D0B0E" w:rsidP="0001215B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 xml:space="preserve">Varied </w:t>
      </w:r>
      <w:r w:rsidR="0001215B" w:rsidRPr="00A20092">
        <w:rPr>
          <w:color w:val="222222"/>
          <w:sz w:val="24"/>
          <w:szCs w:val="24"/>
        </w:rPr>
        <w:t xml:space="preserve">Ball </w:t>
      </w:r>
      <w:r w:rsidRPr="00A20092">
        <w:rPr>
          <w:color w:val="222222"/>
          <w:sz w:val="24"/>
          <w:szCs w:val="24"/>
        </w:rPr>
        <w:t xml:space="preserve">Pass </w:t>
      </w:r>
      <w:r w:rsidR="00EA7F8E" w:rsidRPr="00A20092">
        <w:rPr>
          <w:color w:val="222222"/>
          <w:sz w:val="24"/>
          <w:szCs w:val="24"/>
        </w:rPr>
        <w:t xml:space="preserve">(have group create other variations) </w:t>
      </w:r>
      <w:r w:rsidRPr="00A20092">
        <w:rPr>
          <w:color w:val="222222"/>
          <w:sz w:val="24"/>
          <w:szCs w:val="24"/>
        </w:rPr>
        <w:t>**One ball per group of six</w:t>
      </w:r>
    </w:p>
    <w:p w14:paraId="114CAAAB" w14:textId="77777777" w:rsidR="000D0B0E" w:rsidRPr="00A20092" w:rsidRDefault="000D0B0E" w:rsidP="000D0B0E">
      <w:pPr>
        <w:numPr>
          <w:ilvl w:val="2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Over and Under with turn both ways</w:t>
      </w:r>
    </w:p>
    <w:p w14:paraId="453C2867" w14:textId="77777777" w:rsidR="008B5DCF" w:rsidRPr="00A20092" w:rsidRDefault="008B5DCF" w:rsidP="008B5DCF">
      <w:pPr>
        <w:numPr>
          <w:ilvl w:val="3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hyperlink r:id="rId15" w:history="1">
        <w:r w:rsidRPr="00A20092">
          <w:rPr>
            <w:rStyle w:val="Hyperlink"/>
            <w:sz w:val="24"/>
            <w:szCs w:val="24"/>
          </w:rPr>
          <w:t>https://www.canadago4sport.com/Warmups/-Over-Under</w:t>
        </w:r>
      </w:hyperlink>
    </w:p>
    <w:p w14:paraId="2FE6DFCB" w14:textId="77777777" w:rsidR="000D0B0E" w:rsidRPr="00A20092" w:rsidRDefault="000D0B0E" w:rsidP="000D0B0E">
      <w:pPr>
        <w:numPr>
          <w:ilvl w:val="2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Over both ways</w:t>
      </w:r>
    </w:p>
    <w:p w14:paraId="4724498F" w14:textId="77777777" w:rsidR="000D0B0E" w:rsidRPr="00A20092" w:rsidRDefault="000D0B0E" w:rsidP="000D0B0E">
      <w:pPr>
        <w:numPr>
          <w:ilvl w:val="2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Under both ways</w:t>
      </w:r>
    </w:p>
    <w:p w14:paraId="5626D27B" w14:textId="77777777" w:rsidR="000D0B0E" w:rsidRPr="00A20092" w:rsidRDefault="000D0B0E" w:rsidP="000D0B0E">
      <w:pPr>
        <w:numPr>
          <w:ilvl w:val="2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Left then right then left… hip</w:t>
      </w:r>
    </w:p>
    <w:p w14:paraId="2A65A93A" w14:textId="77777777" w:rsidR="000D0B0E" w:rsidRPr="00A20092" w:rsidRDefault="000D0B0E" w:rsidP="000D0B0E">
      <w:pPr>
        <w:numPr>
          <w:ilvl w:val="2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Roll length and back</w:t>
      </w:r>
    </w:p>
    <w:p w14:paraId="1919E92B" w14:textId="77777777" w:rsidR="008B5DCF" w:rsidRPr="00A20092" w:rsidRDefault="008B5DCF" w:rsidP="008B5DCF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Exeropoly</w:t>
      </w:r>
    </w:p>
    <w:p w14:paraId="1212DAF5" w14:textId="77777777" w:rsidR="008B5DCF" w:rsidRPr="00A20092" w:rsidRDefault="008B5DCF" w:rsidP="008B5DCF">
      <w:pPr>
        <w:numPr>
          <w:ilvl w:val="2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hyperlink r:id="rId16" w:history="1">
        <w:r w:rsidRPr="00A20092">
          <w:rPr>
            <w:rStyle w:val="Hyperlink"/>
            <w:sz w:val="24"/>
            <w:szCs w:val="24"/>
          </w:rPr>
          <w:t>https://www.canadago4sport.com/Warmups/Exeropoly</w:t>
        </w:r>
      </w:hyperlink>
    </w:p>
    <w:p w14:paraId="7866B5A7" w14:textId="77777777" w:rsidR="00D3505B" w:rsidRPr="00A20092" w:rsidRDefault="00D3505B" w:rsidP="00D3505B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sz w:val="24"/>
          <w:szCs w:val="24"/>
        </w:rPr>
        <w:t>Over-Under-Around</w:t>
      </w:r>
    </w:p>
    <w:p w14:paraId="1753C0E8" w14:textId="77777777" w:rsidR="00D3505B" w:rsidRPr="00A20092" w:rsidRDefault="00D3505B" w:rsidP="00D3505B">
      <w:pPr>
        <w:numPr>
          <w:ilvl w:val="2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hyperlink r:id="rId17" w:history="1">
        <w:r w:rsidRPr="00A20092">
          <w:rPr>
            <w:rStyle w:val="Hyperlink"/>
            <w:sz w:val="24"/>
            <w:szCs w:val="24"/>
          </w:rPr>
          <w:t>https://www.canadago4sport.com/Warmups/-Over-under-around</w:t>
        </w:r>
      </w:hyperlink>
    </w:p>
    <w:p w14:paraId="031C33DD" w14:textId="77777777" w:rsidR="0001215B" w:rsidRPr="00A20092" w:rsidRDefault="0001215B" w:rsidP="0001215B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  <w:rPr>
          <w:color w:val="222222"/>
        </w:rPr>
      </w:pPr>
      <w:r w:rsidRPr="00A20092">
        <w:rPr>
          <w:color w:val="222222"/>
        </w:rPr>
        <w:t>Copy Cat activities</w:t>
      </w:r>
    </w:p>
    <w:p w14:paraId="6BFE65DF" w14:textId="77777777" w:rsidR="005A6524" w:rsidRDefault="0001215B" w:rsidP="005A6524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7-minute workout</w:t>
      </w:r>
      <w:r w:rsidR="005A6524" w:rsidRPr="00A20092">
        <w:rPr>
          <w:color w:val="222222"/>
          <w:sz w:val="24"/>
          <w:szCs w:val="24"/>
        </w:rPr>
        <w:t xml:space="preserve"> app</w:t>
      </w:r>
    </w:p>
    <w:p w14:paraId="19970BE2" w14:textId="77777777" w:rsidR="001B1F44" w:rsidRDefault="001B1F44" w:rsidP="005A6524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Four-Square Fitness</w:t>
      </w:r>
    </w:p>
    <w:p w14:paraId="52AFAED9" w14:textId="77777777" w:rsidR="001B1F44" w:rsidRPr="00A20092" w:rsidRDefault="001B1F44" w:rsidP="005A6524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Pushup Hockey</w:t>
      </w:r>
    </w:p>
    <w:p w14:paraId="38D39B31" w14:textId="77777777" w:rsidR="0001215B" w:rsidRPr="00A20092" w:rsidRDefault="0001215B" w:rsidP="0001215B">
      <w:pPr>
        <w:pStyle w:val="Level2"/>
        <w:tabs>
          <w:tab w:val="left" w:pos="720"/>
          <w:tab w:val="left" w:pos="1440"/>
        </w:tabs>
        <w:ind w:left="720"/>
        <w:jc w:val="left"/>
      </w:pPr>
    </w:p>
    <w:p w14:paraId="28F570E8" w14:textId="77777777" w:rsidR="008B72E5" w:rsidRPr="00A20092" w:rsidRDefault="008B72E5" w:rsidP="0001215B">
      <w:pPr>
        <w:pStyle w:val="Level2"/>
        <w:numPr>
          <w:ilvl w:val="0"/>
          <w:numId w:val="2"/>
        </w:numPr>
        <w:tabs>
          <w:tab w:val="left" w:pos="720"/>
          <w:tab w:val="left" w:pos="1440"/>
        </w:tabs>
        <w:jc w:val="left"/>
      </w:pPr>
      <w:r w:rsidRPr="00A20092">
        <w:t>Move to music</w:t>
      </w:r>
      <w:r w:rsidR="0001215B" w:rsidRPr="00A20092">
        <w:t>--short</w:t>
      </w:r>
      <w:r w:rsidRPr="00A20092">
        <w:t xml:space="preserve"> (18-24)</w:t>
      </w:r>
    </w:p>
    <w:p w14:paraId="6AF94068" w14:textId="77777777" w:rsidR="008B72E5" w:rsidRPr="00A20092" w:rsidRDefault="008B72E5" w:rsidP="0001215B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Grab bag</w:t>
      </w:r>
      <w:r w:rsidR="000D0B0E" w:rsidRPr="00A20092">
        <w:t xml:space="preserve"> **A few toy animals</w:t>
      </w:r>
    </w:p>
    <w:p w14:paraId="7728C499" w14:textId="77777777" w:rsidR="001F7951" w:rsidRPr="00A20092" w:rsidRDefault="001F7951" w:rsidP="0001215B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Move to animal picture</w:t>
      </w:r>
      <w:r w:rsidR="000D0B0E" w:rsidRPr="00A20092">
        <w:rPr>
          <w:color w:val="222222"/>
          <w:sz w:val="24"/>
          <w:szCs w:val="24"/>
        </w:rPr>
        <w:t xml:space="preserve">  **Six different animal pictures</w:t>
      </w:r>
    </w:p>
    <w:p w14:paraId="720B144B" w14:textId="77777777" w:rsidR="001F7951" w:rsidRPr="00A20092" w:rsidRDefault="0001215B" w:rsidP="001F7951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Copy Cat Dance</w:t>
      </w:r>
    </w:p>
    <w:p w14:paraId="2E16850C" w14:textId="77777777" w:rsidR="005A6524" w:rsidRPr="00A20092" w:rsidRDefault="005A6524" w:rsidP="001F7951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Just Dance Kids on YouTube</w:t>
      </w:r>
    </w:p>
    <w:p w14:paraId="30FAE451" w14:textId="77777777" w:rsidR="00A20092" w:rsidRDefault="005A6524" w:rsidP="005A6524">
      <w:pPr>
        <w:numPr>
          <w:ilvl w:val="2"/>
          <w:numId w:val="2"/>
        </w:numPr>
        <w:shd w:val="clear" w:color="auto" w:fill="FFFFFF"/>
        <w:spacing w:line="235" w:lineRule="atLeast"/>
        <w:rPr>
          <w:sz w:val="24"/>
          <w:szCs w:val="24"/>
        </w:rPr>
      </w:pPr>
      <w:hyperlink r:id="rId18" w:history="1">
        <w:r w:rsidRPr="00A20092">
          <w:rPr>
            <w:rStyle w:val="Hyperlink"/>
            <w:sz w:val="24"/>
            <w:szCs w:val="24"/>
          </w:rPr>
          <w:t>https://www.youtube.com/results?search_query=just+dance+kids</w:t>
        </w:r>
      </w:hyperlink>
    </w:p>
    <w:p w14:paraId="2415D1CB" w14:textId="77777777" w:rsidR="001F7951" w:rsidRPr="00A20092" w:rsidRDefault="001F7951" w:rsidP="0001215B">
      <w:pPr>
        <w:pStyle w:val="Level1"/>
        <w:tabs>
          <w:tab w:val="left" w:pos="720"/>
        </w:tabs>
        <w:ind w:left="0"/>
        <w:jc w:val="left"/>
      </w:pPr>
    </w:p>
    <w:p w14:paraId="741E0E78" w14:textId="77777777" w:rsidR="008B72E5" w:rsidRPr="00A20092" w:rsidRDefault="008B72E5" w:rsidP="0001215B">
      <w:pPr>
        <w:pStyle w:val="Level1"/>
        <w:numPr>
          <w:ilvl w:val="0"/>
          <w:numId w:val="2"/>
        </w:numPr>
        <w:tabs>
          <w:tab w:val="left" w:pos="720"/>
        </w:tabs>
        <w:jc w:val="left"/>
      </w:pPr>
      <w:r w:rsidRPr="00A20092">
        <w:t>Move to music</w:t>
      </w:r>
      <w:r w:rsidR="0001215B" w:rsidRPr="00A20092">
        <w:t>--longer</w:t>
      </w:r>
      <w:r w:rsidRPr="00A20092">
        <w:t xml:space="preserve"> </w:t>
      </w:r>
    </w:p>
    <w:p w14:paraId="401DF480" w14:textId="77777777" w:rsidR="008B72E5" w:rsidRPr="00A20092" w:rsidRDefault="008B72E5" w:rsidP="0001215B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jc w:val="left"/>
      </w:pPr>
      <w:r w:rsidRPr="00A20092">
        <w:t>Circuit</w:t>
      </w:r>
      <w:r w:rsidR="00CC4CA2" w:rsidRPr="00A20092">
        <w:t>s</w:t>
      </w:r>
      <w:r w:rsidR="000D0B0E" w:rsidRPr="00A20092">
        <w:t xml:space="preserve">  **Circuit charts</w:t>
      </w:r>
    </w:p>
    <w:p w14:paraId="5839A359" w14:textId="77777777" w:rsidR="008B72E5" w:rsidRPr="00A20092" w:rsidRDefault="008B72E5" w:rsidP="0001215B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jc w:val="left"/>
      </w:pPr>
      <w:r w:rsidRPr="00A20092">
        <w:t xml:space="preserve">Learn </w:t>
      </w:r>
      <w:r w:rsidR="00EA0006" w:rsidRPr="00A20092">
        <w:t>a</w:t>
      </w:r>
      <w:r w:rsidRPr="00A20092">
        <w:t xml:space="preserve"> dance:</w:t>
      </w:r>
    </w:p>
    <w:p w14:paraId="363C66CC" w14:textId="77777777" w:rsidR="008B72E5" w:rsidRPr="00A20092" w:rsidRDefault="008B72E5" w:rsidP="0001215B">
      <w:pPr>
        <w:pStyle w:val="Level3"/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Marching Circus</w:t>
      </w:r>
      <w:r w:rsidR="000D0B0E" w:rsidRPr="00A20092">
        <w:t xml:space="preserve">  **Dance charts</w:t>
      </w:r>
    </w:p>
    <w:p w14:paraId="4640754E" w14:textId="77777777" w:rsidR="008B72E5" w:rsidRPr="00A20092" w:rsidRDefault="00B36EB3" w:rsidP="0001215B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jc w:val="left"/>
      </w:pPr>
      <w:r w:rsidRPr="00A20092">
        <w:t>Line jump (12/17)</w:t>
      </w:r>
    </w:p>
    <w:p w14:paraId="31E0F8F8" w14:textId="77777777" w:rsidR="008B72E5" w:rsidRPr="00A20092" w:rsidRDefault="008B72E5" w:rsidP="0001215B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jc w:val="left"/>
      </w:pPr>
      <w:r w:rsidRPr="00A20092">
        <w:t>Cards</w:t>
      </w:r>
      <w:r w:rsidR="000D0B0E" w:rsidRPr="00A20092">
        <w:t xml:space="preserve">  **Dance cards</w:t>
      </w:r>
    </w:p>
    <w:p w14:paraId="1EBC0E73" w14:textId="77777777" w:rsidR="0001215B" w:rsidRPr="00A20092" w:rsidRDefault="00E94362" w:rsidP="0001215B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jc w:val="left"/>
      </w:pPr>
      <w:r w:rsidRPr="00A20092">
        <w:t>Gro</w:t>
      </w:r>
      <w:r w:rsidR="002D4EDB" w:rsidRPr="00A20092">
        <w:t>o</w:t>
      </w:r>
      <w:r w:rsidRPr="00A20092">
        <w:t>ve</w:t>
      </w:r>
      <w:r w:rsidR="007B74A4" w:rsidRPr="00A20092">
        <w:t xml:space="preserve"> (three-to four basic dances and add to it)</w:t>
      </w:r>
      <w:r w:rsidR="00FB0E13" w:rsidRPr="00A20092">
        <w:t xml:space="preserve"> </w:t>
      </w:r>
    </w:p>
    <w:p w14:paraId="2F8308C7" w14:textId="77777777" w:rsidR="0001215B" w:rsidRPr="00A20092" w:rsidRDefault="002D4EDB" w:rsidP="0001215B">
      <w:pPr>
        <w:pStyle w:val="Level2"/>
        <w:numPr>
          <w:ilvl w:val="2"/>
          <w:numId w:val="2"/>
        </w:numPr>
        <w:tabs>
          <w:tab w:val="left" w:pos="720"/>
          <w:tab w:val="left" w:pos="1440"/>
        </w:tabs>
        <w:jc w:val="left"/>
      </w:pPr>
      <w:r w:rsidRPr="00A20092">
        <w:t>Escape to Egypt</w:t>
      </w:r>
    </w:p>
    <w:p w14:paraId="50F47A35" w14:textId="77777777" w:rsidR="0001215B" w:rsidRPr="00A20092" w:rsidRDefault="0001215B" w:rsidP="0001215B">
      <w:pPr>
        <w:numPr>
          <w:ilvl w:val="1"/>
          <w:numId w:val="2"/>
        </w:numPr>
        <w:shd w:val="clear" w:color="auto" w:fill="FFFFFF"/>
        <w:spacing w:line="235" w:lineRule="atLeast"/>
        <w:rPr>
          <w:color w:val="222222"/>
          <w:sz w:val="24"/>
          <w:szCs w:val="24"/>
        </w:rPr>
      </w:pPr>
      <w:r w:rsidRPr="00A20092">
        <w:rPr>
          <w:color w:val="222222"/>
          <w:sz w:val="24"/>
          <w:szCs w:val="24"/>
        </w:rPr>
        <w:t>Groove interpretation (create one with some music—animal movement, Cinderella…)</w:t>
      </w:r>
    </w:p>
    <w:p w14:paraId="4E011AC5" w14:textId="77777777" w:rsidR="001F7951" w:rsidRPr="00A20092" w:rsidRDefault="001F7951" w:rsidP="0001215B">
      <w:pPr>
        <w:pStyle w:val="Level1"/>
        <w:tabs>
          <w:tab w:val="left" w:pos="720"/>
        </w:tabs>
        <w:ind w:left="0"/>
        <w:jc w:val="left"/>
      </w:pPr>
    </w:p>
    <w:p w14:paraId="1B6CD767" w14:textId="77777777" w:rsidR="001235D1" w:rsidRPr="00A20092" w:rsidRDefault="008B72E5" w:rsidP="0001215B">
      <w:pPr>
        <w:pStyle w:val="Level1"/>
        <w:numPr>
          <w:ilvl w:val="0"/>
          <w:numId w:val="2"/>
        </w:numPr>
        <w:tabs>
          <w:tab w:val="left" w:pos="720"/>
        </w:tabs>
        <w:jc w:val="left"/>
      </w:pPr>
      <w:r w:rsidRPr="00A20092">
        <w:t>Games</w:t>
      </w:r>
      <w:r w:rsidR="001235D1" w:rsidRPr="00A20092">
        <w:t xml:space="preserve"> Getting started</w:t>
      </w:r>
    </w:p>
    <w:p w14:paraId="39904A1C" w14:textId="77777777" w:rsidR="001235D1" w:rsidRPr="00A20092" w:rsidRDefault="001235D1" w:rsidP="0001215B">
      <w:pPr>
        <w:pStyle w:val="Level2"/>
        <w:numPr>
          <w:ilvl w:val="1"/>
          <w:numId w:val="2"/>
        </w:numPr>
        <w:tabs>
          <w:tab w:val="left" w:pos="720"/>
          <w:tab w:val="left" w:pos="1440"/>
        </w:tabs>
        <w:jc w:val="left"/>
      </w:pPr>
      <w:r w:rsidRPr="00A20092">
        <w:t xml:space="preserve">Groove </w:t>
      </w:r>
    </w:p>
    <w:p w14:paraId="6F77D6C8" w14:textId="77777777" w:rsidR="001235D1" w:rsidRPr="00A20092" w:rsidRDefault="001235D1" w:rsidP="00EA0006">
      <w:pPr>
        <w:pStyle w:val="Level3"/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Night in the Museum</w:t>
      </w:r>
      <w:r w:rsidR="002D4EDB" w:rsidRPr="00A20092">
        <w:t xml:space="preserve"> (Egypt)</w:t>
      </w:r>
      <w:r w:rsidR="00D3505B" w:rsidRPr="00A20092">
        <w:t xml:space="preserve"> p.19</w:t>
      </w:r>
    </w:p>
    <w:p w14:paraId="6377A2DA" w14:textId="77777777" w:rsidR="002D4EDB" w:rsidRPr="00A20092" w:rsidRDefault="002D4EDB" w:rsidP="00EA0006">
      <w:pPr>
        <w:pStyle w:val="Level3"/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Play the Drums (</w:t>
      </w:r>
      <w:r w:rsidR="006C1236" w:rsidRPr="00A20092">
        <w:t>Marching Circus</w:t>
      </w:r>
      <w:r w:rsidRPr="00A20092">
        <w:t>)</w:t>
      </w:r>
    </w:p>
    <w:p w14:paraId="7FAF6A1F" w14:textId="77777777" w:rsidR="0097292A" w:rsidRPr="00A20092" w:rsidRDefault="002D4EDB" w:rsidP="006C1236">
      <w:pPr>
        <w:pStyle w:val="Level3"/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It’s a Jungle out There</w:t>
      </w:r>
      <w:r w:rsidR="006C1236" w:rsidRPr="00A20092">
        <w:rPr>
          <w:color w:val="222222"/>
        </w:rPr>
        <w:t>--</w:t>
      </w:r>
      <w:r w:rsidR="0097292A" w:rsidRPr="00A20092">
        <w:rPr>
          <w:color w:val="222222"/>
        </w:rPr>
        <w:t>Tag with Gliderz  **Gliderz</w:t>
      </w:r>
      <w:r w:rsidR="006C1236" w:rsidRPr="00A20092">
        <w:rPr>
          <w:color w:val="222222"/>
        </w:rPr>
        <w:t xml:space="preserve"> and hoops</w:t>
      </w:r>
    </w:p>
    <w:p w14:paraId="07871ACE" w14:textId="77777777" w:rsidR="0097292A" w:rsidRPr="00A20092" w:rsidRDefault="0097292A" w:rsidP="0097292A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rPr>
          <w:color w:val="222222"/>
        </w:rPr>
        <w:t>Desk volleyball  **D-lite ball</w:t>
      </w:r>
    </w:p>
    <w:p w14:paraId="651C07E8" w14:textId="77777777" w:rsidR="001F7951" w:rsidRPr="00A20092" w:rsidRDefault="0097292A" w:rsidP="0097292A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rPr>
          <w:color w:val="222222"/>
        </w:rPr>
        <w:t>Circle delight (2-4 circles?) **One ball per eight players</w:t>
      </w:r>
    </w:p>
    <w:p w14:paraId="7F683C86" w14:textId="77777777" w:rsidR="001F7951" w:rsidRPr="00A20092" w:rsidRDefault="001F7951" w:rsidP="000D0B0E">
      <w:pPr>
        <w:pStyle w:val="Level2"/>
        <w:tabs>
          <w:tab w:val="left" w:pos="720"/>
          <w:tab w:val="left" w:pos="1440"/>
        </w:tabs>
        <w:ind w:left="0"/>
        <w:jc w:val="left"/>
      </w:pPr>
    </w:p>
    <w:p w14:paraId="5CE6DA70" w14:textId="77777777" w:rsidR="001235D1" w:rsidRPr="00A20092" w:rsidRDefault="001235D1" w:rsidP="0001215B">
      <w:pPr>
        <w:pStyle w:val="Level2"/>
        <w:numPr>
          <w:ilvl w:val="0"/>
          <w:numId w:val="2"/>
        </w:numPr>
        <w:tabs>
          <w:tab w:val="left" w:pos="720"/>
          <w:tab w:val="left" w:pos="1440"/>
        </w:tabs>
        <w:jc w:val="left"/>
      </w:pPr>
      <w:r w:rsidRPr="00A20092">
        <w:t>Everybody Move</w:t>
      </w:r>
    </w:p>
    <w:p w14:paraId="1F56DAF9" w14:textId="77777777" w:rsidR="008B72E5" w:rsidRPr="00A20092" w:rsidRDefault="008B72E5" w:rsidP="0001215B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Bass the bass</w:t>
      </w:r>
      <w:r w:rsidR="000D0B0E" w:rsidRPr="00A20092">
        <w:t xml:space="preserve"> **Six rubber fish</w:t>
      </w:r>
    </w:p>
    <w:p w14:paraId="621B4597" w14:textId="77777777" w:rsidR="008B72E5" w:rsidRPr="00A20092" w:rsidRDefault="008B72E5" w:rsidP="0001215B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Simon Says</w:t>
      </w:r>
    </w:p>
    <w:p w14:paraId="4B49A877" w14:textId="77777777" w:rsidR="00CC4CA2" w:rsidRPr="00A20092" w:rsidRDefault="008B72E5" w:rsidP="000D0B0E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Mission possible (16)</w:t>
      </w:r>
      <w:r w:rsidR="001235D1" w:rsidRPr="00A20092">
        <w:t xml:space="preserve"> </w:t>
      </w:r>
      <w:r w:rsidR="000D0B0E" w:rsidRPr="00A20092">
        <w:t>**Mission possible sheets</w:t>
      </w:r>
    </w:p>
    <w:p w14:paraId="63D0CBAC" w14:textId="77777777" w:rsidR="00CC4CA2" w:rsidRPr="00A20092" w:rsidRDefault="00CC4CA2" w:rsidP="0001215B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Fit Roll</w:t>
      </w:r>
      <w:r w:rsidR="000D0B0E" w:rsidRPr="00A20092">
        <w:t xml:space="preserve">  **One dice and one instruction sheet per groups of four</w:t>
      </w:r>
    </w:p>
    <w:p w14:paraId="5C227BA5" w14:textId="77777777" w:rsidR="0001215B" w:rsidRPr="00A20092" w:rsidRDefault="008B72E5" w:rsidP="000D0B0E">
      <w:pPr>
        <w:pStyle w:val="Level3"/>
        <w:numPr>
          <w:ilvl w:val="1"/>
          <w:numId w:val="2"/>
        </w:numPr>
        <w:tabs>
          <w:tab w:val="left" w:pos="720"/>
          <w:tab w:val="left" w:pos="1440"/>
          <w:tab w:val="left" w:pos="2160"/>
        </w:tabs>
        <w:jc w:val="left"/>
      </w:pPr>
      <w:r w:rsidRPr="00A20092">
        <w:t>Climbers and Sliders</w:t>
      </w:r>
      <w:r w:rsidR="000D0B0E" w:rsidRPr="00A20092">
        <w:t xml:space="preserve">  *One board, one dice, one marker per groups of four </w:t>
      </w:r>
    </w:p>
    <w:p w14:paraId="31EE53F1" w14:textId="77777777" w:rsidR="0097292A" w:rsidRDefault="0097292A" w:rsidP="0097292A">
      <w:pPr>
        <w:pStyle w:val="Level3"/>
        <w:tabs>
          <w:tab w:val="left" w:pos="720"/>
          <w:tab w:val="left" w:pos="1440"/>
          <w:tab w:val="left" w:pos="2160"/>
        </w:tabs>
        <w:ind w:left="1440"/>
        <w:jc w:val="left"/>
      </w:pPr>
    </w:p>
    <w:p w14:paraId="1F1706B7" w14:textId="77777777" w:rsidR="001F7951" w:rsidRPr="001F7951" w:rsidRDefault="001F7951" w:rsidP="001F7951">
      <w:pPr>
        <w:pStyle w:val="Level3"/>
        <w:tabs>
          <w:tab w:val="left" w:pos="720"/>
          <w:tab w:val="left" w:pos="1440"/>
          <w:tab w:val="left" w:pos="2160"/>
        </w:tabs>
        <w:jc w:val="left"/>
      </w:pPr>
    </w:p>
    <w:p w14:paraId="51695CDE" w14:textId="77777777" w:rsidR="001235D1" w:rsidRDefault="00A037D7" w:rsidP="001235D1">
      <w:pPr>
        <w:pStyle w:val="Level2"/>
        <w:tabs>
          <w:tab w:val="left" w:pos="720"/>
          <w:tab w:val="left" w:pos="1440"/>
        </w:tabs>
        <w:jc w:val="left"/>
      </w:pPr>
      <w:r>
        <w:br w:type="page"/>
      </w:r>
    </w:p>
    <w:p w14:paraId="521C87F0" w14:textId="77777777" w:rsidR="00A037D7" w:rsidRDefault="00A037D7" w:rsidP="00A037D7">
      <w:pPr>
        <w:pStyle w:val="Level2"/>
        <w:tabs>
          <w:tab w:val="left" w:pos="720"/>
          <w:tab w:val="left" w:pos="1440"/>
        </w:tabs>
        <w:ind w:left="0"/>
        <w:jc w:val="left"/>
      </w:pPr>
      <w:r>
        <w:t>Equipment List</w:t>
      </w:r>
    </w:p>
    <w:p w14:paraId="2B97F37B" w14:textId="77777777" w:rsidR="00A037D7" w:rsidRDefault="00A037D7" w:rsidP="00A037D7">
      <w:pPr>
        <w:pStyle w:val="Level2"/>
        <w:tabs>
          <w:tab w:val="left" w:pos="720"/>
          <w:tab w:val="left" w:pos="1440"/>
        </w:tabs>
        <w:ind w:left="0"/>
        <w:jc w:val="left"/>
      </w:pPr>
    </w:p>
    <w:p w14:paraId="7F6481BB" w14:textId="77777777" w:rsidR="00A037D7" w:rsidRDefault="00A037D7" w:rsidP="00A037D7">
      <w:pPr>
        <w:pStyle w:val="Level2"/>
        <w:numPr>
          <w:ilvl w:val="0"/>
          <w:numId w:val="4"/>
        </w:numPr>
        <w:tabs>
          <w:tab w:val="left" w:pos="720"/>
          <w:tab w:val="left" w:pos="1440"/>
        </w:tabs>
        <w:jc w:val="left"/>
      </w:pPr>
      <w:r>
        <w:t>One dance chart for Marching Circus</w:t>
      </w:r>
    </w:p>
    <w:p w14:paraId="4DD1F126" w14:textId="77777777" w:rsidR="00A037D7" w:rsidRDefault="00A037D7" w:rsidP="00A037D7">
      <w:pPr>
        <w:pStyle w:val="Level2"/>
        <w:numPr>
          <w:ilvl w:val="0"/>
          <w:numId w:val="4"/>
        </w:numPr>
        <w:tabs>
          <w:tab w:val="left" w:pos="720"/>
          <w:tab w:val="left" w:pos="1440"/>
        </w:tabs>
        <w:jc w:val="left"/>
      </w:pPr>
      <w:r>
        <w:t>One dance chart for Eddie the Razor</w:t>
      </w:r>
      <w:bookmarkStart w:id="0" w:name="_GoBack"/>
      <w:bookmarkEnd w:id="0"/>
    </w:p>
    <w:p w14:paraId="0A1D0F5B" w14:textId="77777777" w:rsidR="00A037D7" w:rsidRDefault="00A037D7" w:rsidP="00A037D7">
      <w:pPr>
        <w:pStyle w:val="Level2"/>
        <w:numPr>
          <w:ilvl w:val="0"/>
          <w:numId w:val="4"/>
        </w:numPr>
        <w:tabs>
          <w:tab w:val="left" w:pos="720"/>
          <w:tab w:val="left" w:pos="1440"/>
        </w:tabs>
        <w:jc w:val="left"/>
      </w:pPr>
      <w:r>
        <w:t>Dance cards</w:t>
      </w:r>
    </w:p>
    <w:p w14:paraId="17E2D3A7" w14:textId="77777777" w:rsidR="00A037D7" w:rsidRDefault="00A037D7" w:rsidP="00A037D7">
      <w:pPr>
        <w:pStyle w:val="Level2"/>
        <w:numPr>
          <w:ilvl w:val="0"/>
          <w:numId w:val="4"/>
        </w:numPr>
        <w:tabs>
          <w:tab w:val="left" w:pos="720"/>
          <w:tab w:val="left" w:pos="1440"/>
        </w:tabs>
        <w:jc w:val="left"/>
      </w:pPr>
      <w:r>
        <w:t>One Climbers and Sliders board</w:t>
      </w:r>
    </w:p>
    <w:p w14:paraId="73DE6CFB" w14:textId="77777777" w:rsidR="00A037D7" w:rsidRDefault="00A037D7" w:rsidP="00A037D7">
      <w:pPr>
        <w:pStyle w:val="Level2"/>
        <w:numPr>
          <w:ilvl w:val="0"/>
          <w:numId w:val="4"/>
        </w:numPr>
        <w:tabs>
          <w:tab w:val="left" w:pos="720"/>
          <w:tab w:val="left" w:pos="1440"/>
        </w:tabs>
        <w:jc w:val="left"/>
      </w:pPr>
      <w:r>
        <w:t>One Climbers and Sliders marker per groups of four</w:t>
      </w:r>
    </w:p>
    <w:p w14:paraId="3707C5AE" w14:textId="77777777" w:rsidR="00A037D7" w:rsidRDefault="006C5750" w:rsidP="00A037D7">
      <w:pPr>
        <w:pStyle w:val="Level2"/>
        <w:numPr>
          <w:ilvl w:val="0"/>
          <w:numId w:val="4"/>
        </w:numPr>
        <w:tabs>
          <w:tab w:val="left" w:pos="720"/>
          <w:tab w:val="left" w:pos="1440"/>
        </w:tabs>
        <w:jc w:val="left"/>
      </w:pPr>
      <w:r>
        <w:t>Fitness Eggs</w:t>
      </w:r>
    </w:p>
    <w:p w14:paraId="40377EA6" w14:textId="77777777" w:rsidR="001C4C66" w:rsidRDefault="001C4C66" w:rsidP="00A037D7">
      <w:pPr>
        <w:pStyle w:val="Level2"/>
        <w:numPr>
          <w:ilvl w:val="0"/>
          <w:numId w:val="4"/>
        </w:numPr>
        <w:tabs>
          <w:tab w:val="left" w:pos="720"/>
          <w:tab w:val="left" w:pos="1440"/>
        </w:tabs>
        <w:jc w:val="left"/>
      </w:pPr>
      <w:r>
        <w:t>Paint Palette templates</w:t>
      </w:r>
    </w:p>
    <w:p w14:paraId="2C02895D" w14:textId="77777777" w:rsidR="001C4C66" w:rsidRDefault="001C4C66" w:rsidP="00F0228C">
      <w:pPr>
        <w:pStyle w:val="Level2"/>
        <w:tabs>
          <w:tab w:val="left" w:pos="720"/>
          <w:tab w:val="left" w:pos="1440"/>
        </w:tabs>
        <w:ind w:left="0"/>
        <w:jc w:val="left"/>
      </w:pPr>
    </w:p>
    <w:p w14:paraId="785C6D34" w14:textId="77777777" w:rsidR="00F0228C" w:rsidRDefault="00F0228C" w:rsidP="00F0228C">
      <w:pPr>
        <w:widowControl/>
        <w:autoSpaceDE/>
        <w:autoSpaceDN/>
        <w:adjustRightInd/>
        <w:spacing w:after="240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>John Byl at has sent you their </w:t>
      </w:r>
      <w:r>
        <w:rPr>
          <w:rStyle w:val="Strong"/>
          <w:rFonts w:ascii="Arial" w:hAnsi="Arial" w:cs="Arial"/>
          <w:bCs/>
          <w:color w:val="232323"/>
        </w:rPr>
        <w:t>Gopher Sport shopping cart</w:t>
      </w:r>
      <w:r>
        <w:rPr>
          <w:rFonts w:ascii="Arial" w:hAnsi="Arial" w:cs="Arial"/>
          <w:color w:val="232323"/>
        </w:rPr>
        <w:t>, as seen below:</w:t>
      </w:r>
    </w:p>
    <w:p w14:paraId="0CD65B7B" w14:textId="77777777" w:rsidR="00F0228C" w:rsidRDefault="00F0228C" w:rsidP="00F0228C">
      <w:pPr>
        <w:pStyle w:val="NormalWeb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Ready to Purchase? </w:t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Order items in this cart</w:t>
        </w:r>
      </w:hyperlink>
      <w:r>
        <w:rPr>
          <w:rFonts w:ascii="Arial" w:hAnsi="Arial" w:cs="Arial"/>
          <w:color w:val="232323"/>
          <w:sz w:val="20"/>
          <w:szCs w:val="20"/>
        </w:rPr>
        <w:t> or </w:t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send this order to Customer Service.</w:t>
        </w:r>
      </w:hyperlink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73"/>
        <w:gridCol w:w="4244"/>
        <w:gridCol w:w="1155"/>
        <w:gridCol w:w="1048"/>
        <w:gridCol w:w="992"/>
        <w:gridCol w:w="1048"/>
      </w:tblGrid>
      <w:tr w:rsidR="00F0228C" w14:paraId="3C5F1D38" w14:textId="77777777" w:rsidTr="00F0228C">
        <w:trPr>
          <w:tblHeader/>
          <w:tblCellSpacing w:w="0" w:type="dxa"/>
        </w:trPr>
        <w:tc>
          <w:tcPr>
            <w:tcW w:w="600" w:type="pct"/>
            <w:shd w:val="clear" w:color="auto" w:fill="EEEEEE"/>
            <w:hideMark/>
          </w:tcPr>
          <w:p w14:paraId="16802D44" w14:textId="77777777" w:rsidR="00F0228C" w:rsidRDefault="00F022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0" w:type="pct"/>
            <w:shd w:val="clear" w:color="auto" w:fill="EEEEEE"/>
            <w:hideMark/>
          </w:tcPr>
          <w:p w14:paraId="4E554A4A" w14:textId="77777777" w:rsidR="00F0228C" w:rsidRDefault="00F022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50" w:type="pct"/>
            <w:shd w:val="clear" w:color="auto" w:fill="EEEEEE"/>
            <w:hideMark/>
          </w:tcPr>
          <w:p w14:paraId="390FE8C0" w14:textId="77777777" w:rsidR="00F0228C" w:rsidRDefault="00F022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" w:type="pct"/>
            <w:shd w:val="clear" w:color="auto" w:fill="EEEEEE"/>
            <w:hideMark/>
          </w:tcPr>
          <w:p w14:paraId="3260EEDC" w14:textId="77777777" w:rsidR="00F0228C" w:rsidRDefault="00F022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250" w:type="pct"/>
            <w:shd w:val="clear" w:color="auto" w:fill="EEEEEE"/>
            <w:hideMark/>
          </w:tcPr>
          <w:p w14:paraId="4BB830FB" w14:textId="77777777" w:rsidR="00F0228C" w:rsidRDefault="00F022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500" w:type="pct"/>
            <w:shd w:val="clear" w:color="auto" w:fill="EEEEEE"/>
            <w:hideMark/>
          </w:tcPr>
          <w:p w14:paraId="743BFCD3" w14:textId="77777777" w:rsidR="00F0228C" w:rsidRDefault="00F022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Subtotal</w:t>
            </w:r>
          </w:p>
        </w:tc>
      </w:tr>
      <w:tr w:rsidR="00F0228C" w14:paraId="4A681685" w14:textId="77777777" w:rsidTr="00F0228C">
        <w:trPr>
          <w:tblCellSpacing w:w="0" w:type="dxa"/>
        </w:trPr>
        <w:tc>
          <w:tcPr>
            <w:tcW w:w="0" w:type="auto"/>
          </w:tcPr>
          <w:p w14:paraId="27F0BCD8" w14:textId="77777777" w:rsidR="00F0228C" w:rsidRDefault="00F0228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14:paraId="59897997" w14:textId="77777777" w:rsidR="00F0228C" w:rsidRDefault="00F0228C">
            <w:pPr>
              <w:rPr>
                <w:rFonts w:ascii="Helvetica" w:hAnsi="Helvetica" w:cs="Helvetica"/>
              </w:rPr>
            </w:pPr>
            <w:hyperlink r:id="rId21" w:tgtFrame="_blank" w:history="1">
              <w:r>
                <w:rPr>
                  <w:rStyle w:val="Strong"/>
                  <w:rFonts w:ascii="Helvetica" w:hAnsi="Helvetica" w:cs="Helvetica"/>
                  <w:bCs/>
                  <w:color w:val="1155CC"/>
                  <w:u w:val="single"/>
                </w:rPr>
                <w:t>Rainbow TopSpot Vinyl Spots - Rainbow Set, 5" dia</w:t>
              </w:r>
              <w:r>
                <w:rPr>
                  <w:rFonts w:ascii="Helvetica" w:hAnsi="Helvetica" w:cs="Helvetica"/>
                  <w:color w:val="1155CC"/>
                  <w:u w:val="single"/>
                </w:rPr>
                <w:br/>
              </w:r>
            </w:hyperlink>
            <w:r>
              <w:rPr>
                <w:rFonts w:ascii="Helvetica" w:hAnsi="Helvetica" w:cs="Helvetica"/>
              </w:rPr>
              <w:t>Item No: 93-022</w:t>
            </w:r>
            <w:r>
              <w:rPr>
                <w:rFonts w:ascii="Helvetica" w:hAnsi="Helvetica" w:cs="Helvetica"/>
              </w:rPr>
              <w:br/>
              <w:t>Availability: In Stock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0A0A8EDE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Price:</w:t>
            </w:r>
            <w:r>
              <w:rPr>
                <w:rFonts w:ascii="Helvetica" w:hAnsi="Helvetica" w:cs="Helvetica"/>
              </w:rPr>
              <w:br/>
              <w:t>Unit:</w:t>
            </w:r>
          </w:p>
        </w:tc>
        <w:tc>
          <w:tcPr>
            <w:tcW w:w="0" w:type="auto"/>
            <w:hideMark/>
          </w:tcPr>
          <w:p w14:paraId="52179B89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C$25.00</w:t>
            </w:r>
            <w:r>
              <w:rPr>
                <w:rFonts w:ascii="Helvetica" w:hAnsi="Helvetica" w:cs="Helvetica"/>
              </w:rPr>
              <w:br/>
              <w:t>Set of 6</w:t>
            </w:r>
          </w:p>
        </w:tc>
        <w:tc>
          <w:tcPr>
            <w:tcW w:w="0" w:type="auto"/>
            <w:hideMark/>
          </w:tcPr>
          <w:p w14:paraId="6EB6BC25" w14:textId="77777777" w:rsidR="00F0228C" w:rsidRDefault="00F0228C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  <w:tc>
          <w:tcPr>
            <w:tcW w:w="0" w:type="auto"/>
            <w:hideMark/>
          </w:tcPr>
          <w:p w14:paraId="735CCE6D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C$150.00</w:t>
            </w:r>
          </w:p>
        </w:tc>
      </w:tr>
      <w:tr w:rsidR="00F0228C" w14:paraId="02CDB0C2" w14:textId="77777777" w:rsidTr="00F0228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CDF3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</w:tr>
      <w:tr w:rsidR="00F0228C" w14:paraId="00F4C4D7" w14:textId="77777777" w:rsidTr="00F0228C">
        <w:trPr>
          <w:tblCellSpacing w:w="0" w:type="dxa"/>
        </w:trPr>
        <w:tc>
          <w:tcPr>
            <w:tcW w:w="0" w:type="auto"/>
          </w:tcPr>
          <w:p w14:paraId="2802AEE9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hideMark/>
          </w:tcPr>
          <w:p w14:paraId="09FCEF7A" w14:textId="77777777" w:rsidR="00F0228C" w:rsidRDefault="00F0228C">
            <w:pPr>
              <w:rPr>
                <w:rFonts w:ascii="Helvetica" w:hAnsi="Helvetica" w:cs="Helvetica"/>
              </w:rPr>
            </w:pPr>
            <w:hyperlink r:id="rId22" w:tgtFrame="_blank" w:history="1">
              <w:r>
                <w:rPr>
                  <w:rStyle w:val="Strong"/>
                  <w:rFonts w:ascii="Helvetica" w:hAnsi="Helvetica" w:cs="Helvetica"/>
                  <w:bCs/>
                  <w:color w:val="1155CC"/>
                  <w:u w:val="single"/>
                </w:rPr>
                <w:t>Team Beanbag Set - Rainbow® Set of 36</w:t>
              </w:r>
              <w:r>
                <w:rPr>
                  <w:rFonts w:ascii="Helvetica" w:hAnsi="Helvetica" w:cs="Helvetica"/>
                  <w:color w:val="1155CC"/>
                  <w:u w:val="single"/>
                </w:rPr>
                <w:br/>
              </w:r>
            </w:hyperlink>
            <w:r>
              <w:rPr>
                <w:rFonts w:ascii="Helvetica" w:hAnsi="Helvetica" w:cs="Helvetica"/>
              </w:rPr>
              <w:t>Item No: 20-283</w:t>
            </w:r>
            <w:r>
              <w:rPr>
                <w:rFonts w:ascii="Helvetica" w:hAnsi="Helvetica" w:cs="Helvetica"/>
              </w:rPr>
              <w:br/>
              <w:t>Availability: In Stock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477BC2BC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Price:</w:t>
            </w:r>
            <w:r>
              <w:rPr>
                <w:rFonts w:ascii="Helvetica" w:hAnsi="Helvetica" w:cs="Helvetica"/>
              </w:rPr>
              <w:br/>
              <w:t>Unit:</w:t>
            </w:r>
          </w:p>
        </w:tc>
        <w:tc>
          <w:tcPr>
            <w:tcW w:w="0" w:type="auto"/>
            <w:hideMark/>
          </w:tcPr>
          <w:p w14:paraId="71EA6E9A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C$165.00</w:t>
            </w:r>
            <w:r>
              <w:rPr>
                <w:rFonts w:ascii="Helvetica" w:hAnsi="Helvetica" w:cs="Helvetica"/>
              </w:rPr>
              <w:br/>
              <w:t>Set of 36</w:t>
            </w:r>
          </w:p>
        </w:tc>
        <w:tc>
          <w:tcPr>
            <w:tcW w:w="0" w:type="auto"/>
            <w:hideMark/>
          </w:tcPr>
          <w:p w14:paraId="49A1EEA6" w14:textId="77777777" w:rsidR="00F0228C" w:rsidRDefault="00F0228C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0" w:type="auto"/>
            <w:hideMark/>
          </w:tcPr>
          <w:p w14:paraId="644D34F0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C$165.00</w:t>
            </w:r>
          </w:p>
        </w:tc>
      </w:tr>
      <w:tr w:rsidR="00F0228C" w14:paraId="56DF214D" w14:textId="77777777" w:rsidTr="00F0228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23ED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</w:tr>
      <w:tr w:rsidR="00F0228C" w14:paraId="2A34410A" w14:textId="77777777" w:rsidTr="00F0228C">
        <w:trPr>
          <w:tblCellSpacing w:w="0" w:type="dxa"/>
        </w:trPr>
        <w:tc>
          <w:tcPr>
            <w:tcW w:w="0" w:type="auto"/>
          </w:tcPr>
          <w:p w14:paraId="490D62FC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hideMark/>
          </w:tcPr>
          <w:p w14:paraId="219B397C" w14:textId="77777777" w:rsidR="00F0228C" w:rsidRDefault="00F0228C">
            <w:pPr>
              <w:rPr>
                <w:rFonts w:ascii="Helvetica" w:hAnsi="Helvetica" w:cs="Helvetica"/>
              </w:rPr>
            </w:pPr>
            <w:hyperlink r:id="rId23" w:tgtFrame="_blank" w:history="1">
              <w:r>
                <w:rPr>
                  <w:rStyle w:val="Strong"/>
                  <w:rFonts w:ascii="Helvetica" w:hAnsi="Helvetica" w:cs="Helvetica"/>
                  <w:bCs/>
                  <w:color w:val="1155CC"/>
                  <w:u w:val="single"/>
                </w:rPr>
                <w:t>PEmoji Coated-Foam Balls - PEmoji Coated-Foam Balls</w:t>
              </w:r>
              <w:r>
                <w:rPr>
                  <w:rFonts w:ascii="Helvetica" w:hAnsi="Helvetica" w:cs="Helvetica"/>
                  <w:color w:val="1155CC"/>
                  <w:u w:val="single"/>
                </w:rPr>
                <w:br/>
              </w:r>
            </w:hyperlink>
            <w:r>
              <w:rPr>
                <w:rFonts w:ascii="Helvetica" w:hAnsi="Helvetica" w:cs="Helvetica"/>
              </w:rPr>
              <w:t>Item No: 72-094</w:t>
            </w:r>
            <w:r>
              <w:rPr>
                <w:rFonts w:ascii="Helvetica" w:hAnsi="Helvetica" w:cs="Helvetica"/>
              </w:rPr>
              <w:br/>
              <w:t>Availability: In Stock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5AF91F04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Price:</w:t>
            </w:r>
            <w:r>
              <w:rPr>
                <w:rFonts w:ascii="Helvetica" w:hAnsi="Helvetica" w:cs="Helvetica"/>
              </w:rPr>
              <w:br/>
              <w:t>Unit:</w:t>
            </w:r>
          </w:p>
        </w:tc>
        <w:tc>
          <w:tcPr>
            <w:tcW w:w="0" w:type="auto"/>
            <w:hideMark/>
          </w:tcPr>
          <w:p w14:paraId="2227B58C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C$115.00</w:t>
            </w:r>
            <w:r>
              <w:rPr>
                <w:rFonts w:ascii="Helvetica" w:hAnsi="Helvetica" w:cs="Helvetica"/>
              </w:rPr>
              <w:br/>
              <w:t>Set of 6</w:t>
            </w:r>
          </w:p>
        </w:tc>
        <w:tc>
          <w:tcPr>
            <w:tcW w:w="0" w:type="auto"/>
            <w:hideMark/>
          </w:tcPr>
          <w:p w14:paraId="686C6E36" w14:textId="77777777" w:rsidR="00F0228C" w:rsidRDefault="00F0228C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0" w:type="auto"/>
            <w:hideMark/>
          </w:tcPr>
          <w:p w14:paraId="22CCE9DB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C$115.00</w:t>
            </w:r>
          </w:p>
        </w:tc>
      </w:tr>
      <w:tr w:rsidR="00F0228C" w14:paraId="43FA2F60" w14:textId="77777777" w:rsidTr="00F0228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E53D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</w:tr>
      <w:tr w:rsidR="00F0228C" w14:paraId="0313EB8B" w14:textId="77777777" w:rsidTr="00F0228C">
        <w:trPr>
          <w:tblCellSpacing w:w="0" w:type="dxa"/>
        </w:trPr>
        <w:tc>
          <w:tcPr>
            <w:tcW w:w="0" w:type="auto"/>
          </w:tcPr>
          <w:p w14:paraId="6FF84406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hideMark/>
          </w:tcPr>
          <w:p w14:paraId="22568554" w14:textId="77777777" w:rsidR="00F0228C" w:rsidRDefault="00F0228C">
            <w:pPr>
              <w:rPr>
                <w:rFonts w:ascii="Helvetica" w:hAnsi="Helvetica" w:cs="Helvetica"/>
              </w:rPr>
            </w:pPr>
            <w:hyperlink r:id="rId24" w:tgtFrame="_blank" w:history="1">
              <w:r>
                <w:rPr>
                  <w:rStyle w:val="Strong"/>
                  <w:rFonts w:ascii="Helvetica" w:hAnsi="Helvetica" w:cs="Helvetica"/>
                  <w:bCs/>
                  <w:color w:val="1155CC"/>
                  <w:u w:val="single"/>
                </w:rPr>
                <w:t>Dice - Dice</w:t>
              </w:r>
              <w:r>
                <w:rPr>
                  <w:rFonts w:ascii="Helvetica" w:hAnsi="Helvetica" w:cs="Helvetica"/>
                  <w:color w:val="1155CC"/>
                  <w:u w:val="single"/>
                </w:rPr>
                <w:br/>
              </w:r>
            </w:hyperlink>
            <w:r>
              <w:rPr>
                <w:rFonts w:ascii="Helvetica" w:hAnsi="Helvetica" w:cs="Helvetica"/>
              </w:rPr>
              <w:t>Item No: 58-394</w:t>
            </w:r>
            <w:r>
              <w:rPr>
                <w:rFonts w:ascii="Helvetica" w:hAnsi="Helvetica" w:cs="Helvetica"/>
              </w:rPr>
              <w:br/>
              <w:t>Availability: In Stock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6C45B7C3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Price:</w:t>
            </w:r>
            <w:r>
              <w:rPr>
                <w:rFonts w:ascii="Helvetica" w:hAnsi="Helvetica" w:cs="Helvetica"/>
              </w:rPr>
              <w:br/>
              <w:t>Unit:</w:t>
            </w:r>
          </w:p>
        </w:tc>
        <w:tc>
          <w:tcPr>
            <w:tcW w:w="0" w:type="auto"/>
            <w:hideMark/>
          </w:tcPr>
          <w:p w14:paraId="49A7A249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C$7.00</w:t>
            </w:r>
            <w:r>
              <w:rPr>
                <w:rFonts w:ascii="Helvetica" w:hAnsi="Helvetica" w:cs="Helvetica"/>
              </w:rPr>
              <w:br/>
              <w:t>Set of 12</w:t>
            </w:r>
          </w:p>
        </w:tc>
        <w:tc>
          <w:tcPr>
            <w:tcW w:w="0" w:type="auto"/>
            <w:hideMark/>
          </w:tcPr>
          <w:p w14:paraId="3F099A78" w14:textId="77777777" w:rsidR="00F0228C" w:rsidRDefault="00F0228C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  <w:tc>
          <w:tcPr>
            <w:tcW w:w="0" w:type="auto"/>
            <w:hideMark/>
          </w:tcPr>
          <w:p w14:paraId="6E77C02A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C$21.00</w:t>
            </w:r>
          </w:p>
        </w:tc>
      </w:tr>
      <w:tr w:rsidR="00F0228C" w14:paraId="66E854F9" w14:textId="77777777" w:rsidTr="00F0228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F6B5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</w:tr>
      <w:tr w:rsidR="00F0228C" w14:paraId="70F8A172" w14:textId="77777777" w:rsidTr="00F0228C">
        <w:trPr>
          <w:tblCellSpacing w:w="0" w:type="dxa"/>
        </w:trPr>
        <w:tc>
          <w:tcPr>
            <w:tcW w:w="0" w:type="auto"/>
          </w:tcPr>
          <w:p w14:paraId="7A10AF6B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hideMark/>
          </w:tcPr>
          <w:p w14:paraId="6D268957" w14:textId="77777777" w:rsidR="00F0228C" w:rsidRDefault="00F0228C">
            <w:pPr>
              <w:rPr>
                <w:rFonts w:ascii="Helvetica" w:hAnsi="Helvetica" w:cs="Helvetica"/>
              </w:rPr>
            </w:pPr>
            <w:hyperlink r:id="rId25" w:tgtFrame="_blank" w:history="1">
              <w:r>
                <w:rPr>
                  <w:rStyle w:val="Strong"/>
                  <w:rFonts w:ascii="Helvetica" w:hAnsi="Helvetica" w:cs="Helvetica"/>
                  <w:bCs/>
                  <w:color w:val="1155CC"/>
                  <w:u w:val="single"/>
                </w:rPr>
                <w:t>GoGliderz Floor Skaters - GoGliderz Floor Skaters</w:t>
              </w:r>
              <w:r>
                <w:rPr>
                  <w:rFonts w:ascii="Helvetica" w:hAnsi="Helvetica" w:cs="Helvetica"/>
                  <w:color w:val="1155CC"/>
                  <w:u w:val="single"/>
                </w:rPr>
                <w:br/>
              </w:r>
            </w:hyperlink>
            <w:r>
              <w:rPr>
                <w:rFonts w:ascii="Helvetica" w:hAnsi="Helvetica" w:cs="Helvetica"/>
              </w:rPr>
              <w:t>Item No: 58-698</w:t>
            </w:r>
            <w:r>
              <w:rPr>
                <w:rFonts w:ascii="Helvetica" w:hAnsi="Helvetica" w:cs="Helvetica"/>
              </w:rPr>
              <w:br/>
              <w:t>Availability: In Stock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7A6FB6FA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Price:</w:t>
            </w:r>
            <w:r>
              <w:rPr>
                <w:rFonts w:ascii="Helvetica" w:hAnsi="Helvetica" w:cs="Helvetica"/>
              </w:rPr>
              <w:br/>
              <w:t>Unit:</w:t>
            </w:r>
          </w:p>
        </w:tc>
        <w:tc>
          <w:tcPr>
            <w:tcW w:w="0" w:type="auto"/>
            <w:hideMark/>
          </w:tcPr>
          <w:p w14:paraId="2ACB9613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C$10.00</w:t>
            </w:r>
            <w:r>
              <w:rPr>
                <w:rFonts w:ascii="Helvetica" w:hAnsi="Helvetica" w:cs="Helvetica"/>
              </w:rPr>
              <w:br/>
              <w:t>Pr</w:t>
            </w:r>
          </w:p>
        </w:tc>
        <w:tc>
          <w:tcPr>
            <w:tcW w:w="0" w:type="auto"/>
            <w:hideMark/>
          </w:tcPr>
          <w:p w14:paraId="5F49171D" w14:textId="77777777" w:rsidR="00F0228C" w:rsidRDefault="00F0228C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</w:t>
            </w:r>
          </w:p>
        </w:tc>
        <w:tc>
          <w:tcPr>
            <w:tcW w:w="0" w:type="auto"/>
            <w:hideMark/>
          </w:tcPr>
          <w:p w14:paraId="1208A6EE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C$240.00</w:t>
            </w:r>
          </w:p>
        </w:tc>
      </w:tr>
      <w:tr w:rsidR="00F0228C" w14:paraId="4991D3C5" w14:textId="77777777" w:rsidTr="00F0228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79F8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</w:tr>
      <w:tr w:rsidR="00F0228C" w14:paraId="457D2785" w14:textId="77777777" w:rsidTr="00F0228C">
        <w:trPr>
          <w:tblCellSpacing w:w="0" w:type="dxa"/>
        </w:trPr>
        <w:tc>
          <w:tcPr>
            <w:tcW w:w="0" w:type="auto"/>
          </w:tcPr>
          <w:p w14:paraId="7A75FAA3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hideMark/>
          </w:tcPr>
          <w:p w14:paraId="1B1D49C3" w14:textId="77777777" w:rsidR="00F0228C" w:rsidRDefault="00F0228C">
            <w:pPr>
              <w:rPr>
                <w:rFonts w:ascii="Helvetica" w:hAnsi="Helvetica" w:cs="Helvetica"/>
              </w:rPr>
            </w:pPr>
            <w:hyperlink r:id="rId26" w:tgtFrame="_blank" w:history="1">
              <w:r>
                <w:rPr>
                  <w:rStyle w:val="Strong"/>
                  <w:rFonts w:ascii="Helvetica" w:hAnsi="Helvetica" w:cs="Helvetica"/>
                  <w:bCs/>
                  <w:color w:val="1155CC"/>
                  <w:u w:val="single"/>
                </w:rPr>
                <w:t>D-Lite Sport Volleyball - D-Lite Sport Volleyball</w:t>
              </w:r>
              <w:r>
                <w:rPr>
                  <w:rFonts w:ascii="Helvetica" w:hAnsi="Helvetica" w:cs="Helvetica"/>
                  <w:color w:val="1155CC"/>
                  <w:u w:val="single"/>
                </w:rPr>
                <w:br/>
              </w:r>
            </w:hyperlink>
            <w:r>
              <w:rPr>
                <w:rFonts w:ascii="Helvetica" w:hAnsi="Helvetica" w:cs="Helvetica"/>
              </w:rPr>
              <w:t>Item No: 71-532</w:t>
            </w:r>
            <w:r>
              <w:rPr>
                <w:rFonts w:ascii="Helvetica" w:hAnsi="Helvetica" w:cs="Helvetica"/>
              </w:rPr>
              <w:br/>
              <w:t>Availability: In Stock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4DA36BC5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Price:</w:t>
            </w:r>
            <w:r>
              <w:rPr>
                <w:rFonts w:ascii="Helvetica" w:hAnsi="Helvetica" w:cs="Helvetica"/>
              </w:rPr>
              <w:br/>
              <w:t>Unit:</w:t>
            </w:r>
          </w:p>
        </w:tc>
        <w:tc>
          <w:tcPr>
            <w:tcW w:w="0" w:type="auto"/>
            <w:hideMark/>
          </w:tcPr>
          <w:p w14:paraId="116A4BAC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C$85.00</w:t>
            </w:r>
            <w:r>
              <w:rPr>
                <w:rFonts w:ascii="Helvetica" w:hAnsi="Helvetica" w:cs="Helvetica"/>
              </w:rPr>
              <w:br/>
              <w:t>Ea</w:t>
            </w:r>
          </w:p>
        </w:tc>
        <w:tc>
          <w:tcPr>
            <w:tcW w:w="0" w:type="auto"/>
            <w:hideMark/>
          </w:tcPr>
          <w:p w14:paraId="35E5B690" w14:textId="77777777" w:rsidR="00F0228C" w:rsidRDefault="00F0228C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0" w:type="auto"/>
            <w:hideMark/>
          </w:tcPr>
          <w:p w14:paraId="48998B2D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C$85.00</w:t>
            </w:r>
          </w:p>
        </w:tc>
      </w:tr>
      <w:tr w:rsidR="00F0228C" w14:paraId="63F05DB9" w14:textId="77777777" w:rsidTr="00F0228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201EA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</w:tr>
      <w:tr w:rsidR="00F0228C" w14:paraId="794806E7" w14:textId="77777777" w:rsidTr="00F0228C">
        <w:trPr>
          <w:tblCellSpacing w:w="0" w:type="dxa"/>
        </w:trPr>
        <w:tc>
          <w:tcPr>
            <w:tcW w:w="0" w:type="auto"/>
          </w:tcPr>
          <w:p w14:paraId="17487BD2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hideMark/>
          </w:tcPr>
          <w:p w14:paraId="52C2D332" w14:textId="77777777" w:rsidR="00F0228C" w:rsidRDefault="00F0228C">
            <w:pPr>
              <w:rPr>
                <w:rFonts w:ascii="Helvetica" w:hAnsi="Helvetica" w:cs="Helvetica"/>
              </w:rPr>
            </w:pPr>
            <w:hyperlink r:id="rId27" w:tgtFrame="_blank" w:history="1">
              <w:r>
                <w:rPr>
                  <w:rStyle w:val="Strong"/>
                  <w:rFonts w:ascii="Helvetica" w:hAnsi="Helvetica" w:cs="Helvetica"/>
                  <w:bCs/>
                  <w:color w:val="1155CC"/>
                  <w:u w:val="single"/>
                </w:rPr>
                <w:t>DuraHoop Flat - 14" diameter</w:t>
              </w:r>
              <w:r>
                <w:rPr>
                  <w:rFonts w:ascii="Helvetica" w:hAnsi="Helvetica" w:cs="Helvetica"/>
                  <w:color w:val="1155CC"/>
                  <w:u w:val="single"/>
                </w:rPr>
                <w:br/>
              </w:r>
            </w:hyperlink>
            <w:r>
              <w:rPr>
                <w:rFonts w:ascii="Helvetica" w:hAnsi="Helvetica" w:cs="Helvetica"/>
              </w:rPr>
              <w:t>Item No: 41-688</w:t>
            </w:r>
            <w:r>
              <w:rPr>
                <w:rFonts w:ascii="Helvetica" w:hAnsi="Helvetica" w:cs="Helvetica"/>
              </w:rPr>
              <w:br/>
              <w:t>Availability: In Stock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172D0FF1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Price:</w:t>
            </w:r>
            <w:r>
              <w:rPr>
                <w:rFonts w:ascii="Helvetica" w:hAnsi="Helvetica" w:cs="Helvetica"/>
              </w:rPr>
              <w:br/>
              <w:t>Unit:</w:t>
            </w:r>
          </w:p>
        </w:tc>
        <w:tc>
          <w:tcPr>
            <w:tcW w:w="0" w:type="auto"/>
            <w:hideMark/>
          </w:tcPr>
          <w:p w14:paraId="36C93DCF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C$65.00</w:t>
            </w:r>
            <w:r>
              <w:rPr>
                <w:rFonts w:ascii="Helvetica" w:hAnsi="Helvetica" w:cs="Helvetica"/>
              </w:rPr>
              <w:br/>
              <w:t>Set of 12</w:t>
            </w:r>
          </w:p>
        </w:tc>
        <w:tc>
          <w:tcPr>
            <w:tcW w:w="0" w:type="auto"/>
            <w:hideMark/>
          </w:tcPr>
          <w:p w14:paraId="6154FCF2" w14:textId="77777777" w:rsidR="00F0228C" w:rsidRDefault="00F0228C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0" w:type="auto"/>
            <w:hideMark/>
          </w:tcPr>
          <w:p w14:paraId="1478CC73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C$65.00</w:t>
            </w:r>
          </w:p>
        </w:tc>
      </w:tr>
      <w:tr w:rsidR="00F0228C" w14:paraId="6E3F623F" w14:textId="77777777" w:rsidTr="00F0228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D5C9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</w:tr>
      <w:tr w:rsidR="00F0228C" w14:paraId="03859DA8" w14:textId="77777777" w:rsidTr="00F0228C">
        <w:trPr>
          <w:tblCellSpacing w:w="0" w:type="dxa"/>
        </w:trPr>
        <w:tc>
          <w:tcPr>
            <w:tcW w:w="0" w:type="auto"/>
          </w:tcPr>
          <w:p w14:paraId="10A9101D" w14:textId="77777777" w:rsidR="00F0228C" w:rsidRDefault="00F0228C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  <w:hideMark/>
          </w:tcPr>
          <w:p w14:paraId="40DBDA83" w14:textId="77777777" w:rsidR="00F0228C" w:rsidRDefault="00F0228C">
            <w:pPr>
              <w:rPr>
                <w:rFonts w:ascii="Helvetica" w:hAnsi="Helvetica" w:cs="Helvetica"/>
              </w:rPr>
            </w:pPr>
            <w:hyperlink r:id="rId28" w:tgtFrame="_blank" w:history="1">
              <w:r>
                <w:rPr>
                  <w:rStyle w:val="Strong"/>
                  <w:rFonts w:ascii="Helvetica" w:hAnsi="Helvetica" w:cs="Helvetica"/>
                  <w:bCs/>
                  <w:color w:val="1155CC"/>
                  <w:u w:val="single"/>
                </w:rPr>
                <w:t>JBL Xtreme 2 - JBL Xtreme 2</w:t>
              </w:r>
              <w:r>
                <w:rPr>
                  <w:rFonts w:ascii="Helvetica" w:hAnsi="Helvetica" w:cs="Helvetica"/>
                  <w:color w:val="1155CC"/>
                  <w:u w:val="single"/>
                </w:rPr>
                <w:br/>
              </w:r>
            </w:hyperlink>
            <w:r>
              <w:rPr>
                <w:rFonts w:ascii="Helvetica" w:hAnsi="Helvetica" w:cs="Helvetica"/>
              </w:rPr>
              <w:t>Item No: 18-512</w:t>
            </w:r>
            <w:r>
              <w:rPr>
                <w:rFonts w:ascii="Helvetica" w:hAnsi="Helvetica" w:cs="Helvetica"/>
              </w:rPr>
              <w:br/>
              <w:t>Availability: In Stock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0" w:type="dxa"/>
            </w:tcMar>
            <w:hideMark/>
          </w:tcPr>
          <w:p w14:paraId="4D5AB359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Price:</w:t>
            </w:r>
            <w:r>
              <w:rPr>
                <w:rFonts w:ascii="Helvetica" w:hAnsi="Helvetica" w:cs="Helvetica"/>
              </w:rPr>
              <w:br/>
              <w:t>Unit:</w:t>
            </w:r>
          </w:p>
        </w:tc>
        <w:tc>
          <w:tcPr>
            <w:tcW w:w="0" w:type="auto"/>
            <w:hideMark/>
          </w:tcPr>
          <w:p w14:paraId="2B9F3C6B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C$425.00</w:t>
            </w:r>
            <w:r>
              <w:rPr>
                <w:rFonts w:ascii="Helvetica" w:hAnsi="Helvetica" w:cs="Helvetica"/>
              </w:rPr>
              <w:br/>
              <w:t>Ea</w:t>
            </w:r>
          </w:p>
        </w:tc>
        <w:tc>
          <w:tcPr>
            <w:tcW w:w="0" w:type="auto"/>
            <w:hideMark/>
          </w:tcPr>
          <w:p w14:paraId="16DD9B9B" w14:textId="77777777" w:rsidR="00F0228C" w:rsidRDefault="00F0228C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0" w:type="auto"/>
            <w:hideMark/>
          </w:tcPr>
          <w:p w14:paraId="4EA74EC4" w14:textId="77777777" w:rsidR="00F0228C" w:rsidRDefault="00F0228C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C$425.00</w:t>
            </w:r>
          </w:p>
        </w:tc>
      </w:tr>
      <w:tr w:rsidR="00F0228C" w14:paraId="2424A431" w14:textId="77777777" w:rsidTr="00F0228C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DF173" w14:textId="77777777" w:rsidR="00F0228C" w:rsidRDefault="00F0228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pict w14:anchorId="384F90A2">
                <v:rect id="_x0000_i1027" style="width:0;height:1.5pt" o:hralign="center" o:hrstd="t" o:hr="t" fillcolor="#a0a0a0" stroked="f"/>
              </w:pict>
            </w:r>
          </w:p>
        </w:tc>
      </w:tr>
    </w:tbl>
    <w:p w14:paraId="2CBBB65B" w14:textId="77777777" w:rsidR="00F0228C" w:rsidRDefault="00F0228C" w:rsidP="00F0228C">
      <w:pPr>
        <w:pStyle w:val="Level2"/>
        <w:tabs>
          <w:tab w:val="left" w:pos="720"/>
          <w:tab w:val="left" w:pos="1440"/>
        </w:tabs>
        <w:ind w:left="0"/>
        <w:jc w:val="left"/>
      </w:pPr>
    </w:p>
    <w:sectPr w:rsidR="00F0228C">
      <w:type w:val="continuous"/>
      <w:pgSz w:w="12240" w:h="15840"/>
      <w:pgMar w:top="1170" w:right="1440" w:bottom="99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CB4B" w14:textId="77777777" w:rsidR="004F09CD" w:rsidRDefault="004F09CD" w:rsidP="001F7951">
      <w:r>
        <w:separator/>
      </w:r>
    </w:p>
  </w:endnote>
  <w:endnote w:type="continuationSeparator" w:id="0">
    <w:p w14:paraId="0D3451D7" w14:textId="77777777" w:rsidR="004F09CD" w:rsidRDefault="004F09CD" w:rsidP="001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5E5F" w14:textId="77777777" w:rsidR="004F09CD" w:rsidRDefault="004F09CD" w:rsidP="001F7951">
      <w:r>
        <w:separator/>
      </w:r>
    </w:p>
  </w:footnote>
  <w:footnote w:type="continuationSeparator" w:id="0">
    <w:p w14:paraId="3EA8AD90" w14:textId="77777777" w:rsidR="004F09CD" w:rsidRDefault="004F09CD" w:rsidP="001F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6A0D" w14:textId="5EE78A8B" w:rsidR="001F7951" w:rsidRDefault="00344F23" w:rsidP="001F7951">
    <w:pPr>
      <w:pStyle w:val="Header"/>
      <w:jc w:val="center"/>
    </w:pPr>
    <w:r>
      <w:rPr>
        <w:noProof/>
      </w:rPr>
      <w:drawing>
        <wp:inline distT="0" distB="0" distL="0" distR="0" wp14:anchorId="48598E39" wp14:editId="37A8B9AA">
          <wp:extent cx="4143375" cy="866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4EE2"/>
    <w:multiLevelType w:val="multilevel"/>
    <w:tmpl w:val="D488066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33B31174"/>
    <w:multiLevelType w:val="hybridMultilevel"/>
    <w:tmpl w:val="7038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645AC"/>
    <w:multiLevelType w:val="hybridMultilevel"/>
    <w:tmpl w:val="119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0CE4"/>
    <w:multiLevelType w:val="hybridMultilevel"/>
    <w:tmpl w:val="8FBA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03CA"/>
    <w:multiLevelType w:val="hybridMultilevel"/>
    <w:tmpl w:val="2FE4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A4"/>
    <w:rsid w:val="0001215B"/>
    <w:rsid w:val="000135E2"/>
    <w:rsid w:val="000D0B0E"/>
    <w:rsid w:val="001235D1"/>
    <w:rsid w:val="0017443D"/>
    <w:rsid w:val="001B1F44"/>
    <w:rsid w:val="001C4C66"/>
    <w:rsid w:val="001F7951"/>
    <w:rsid w:val="00205F61"/>
    <w:rsid w:val="00217686"/>
    <w:rsid w:val="00231589"/>
    <w:rsid w:val="0024733F"/>
    <w:rsid w:val="002664DB"/>
    <w:rsid w:val="002D4EDB"/>
    <w:rsid w:val="002E47A6"/>
    <w:rsid w:val="00344F23"/>
    <w:rsid w:val="004C14BA"/>
    <w:rsid w:val="004F09CD"/>
    <w:rsid w:val="00510094"/>
    <w:rsid w:val="00521EB7"/>
    <w:rsid w:val="00583B65"/>
    <w:rsid w:val="005A3B2E"/>
    <w:rsid w:val="005A6524"/>
    <w:rsid w:val="006535EA"/>
    <w:rsid w:val="006C1236"/>
    <w:rsid w:val="006C5750"/>
    <w:rsid w:val="00743D1F"/>
    <w:rsid w:val="007B74A4"/>
    <w:rsid w:val="007F25B8"/>
    <w:rsid w:val="008B5DCF"/>
    <w:rsid w:val="008B72E5"/>
    <w:rsid w:val="008F74FD"/>
    <w:rsid w:val="009168CC"/>
    <w:rsid w:val="00946F7C"/>
    <w:rsid w:val="0097292A"/>
    <w:rsid w:val="009F0B2C"/>
    <w:rsid w:val="009F6192"/>
    <w:rsid w:val="00A037D7"/>
    <w:rsid w:val="00A20092"/>
    <w:rsid w:val="00A31967"/>
    <w:rsid w:val="00B14DD4"/>
    <w:rsid w:val="00B36EB3"/>
    <w:rsid w:val="00B640BC"/>
    <w:rsid w:val="00B72E65"/>
    <w:rsid w:val="00BF3E2B"/>
    <w:rsid w:val="00BF623B"/>
    <w:rsid w:val="00C24C1F"/>
    <w:rsid w:val="00C25D61"/>
    <w:rsid w:val="00C8245E"/>
    <w:rsid w:val="00CC4CA2"/>
    <w:rsid w:val="00CF0F47"/>
    <w:rsid w:val="00D13A61"/>
    <w:rsid w:val="00D3505B"/>
    <w:rsid w:val="00E23A45"/>
    <w:rsid w:val="00E94362"/>
    <w:rsid w:val="00EA0006"/>
    <w:rsid w:val="00EA7F8E"/>
    <w:rsid w:val="00EE713A"/>
    <w:rsid w:val="00F0228C"/>
    <w:rsid w:val="00FB0E13"/>
    <w:rsid w:val="00FC2AA4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38BE8"/>
  <w14:defaultImageDpi w14:val="0"/>
  <w15:docId w15:val="{5A7B6A11-2EB1-4536-84B3-6760B23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95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51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7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79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7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7951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228C"/>
    <w:rPr>
      <w:rFonts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F022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go4sport.com" TargetMode="External"/><Relationship Id="rId13" Type="http://schemas.openxmlformats.org/officeDocument/2006/relationships/hyperlink" Target="https://www.ciraontario.com/product-page/teaching-groove-for-understanding" TargetMode="External"/><Relationship Id="rId18" Type="http://schemas.openxmlformats.org/officeDocument/2006/relationships/hyperlink" Target="https://www.youtube.com/results?search_query=just+dance+kids" TargetMode="External"/><Relationship Id="rId26" Type="http://schemas.openxmlformats.org/officeDocument/2006/relationships/hyperlink" Target="https://mandrillapp.com/track/click/11020647/www.gophersport.com?p=eyJzIjoiNF9ZLW9VUnZNaTBYdEZDRVVzVS1UbnMzckVvIiwidiI6MSwicCI6IntcInVcIjoxMTAyMDY0NyxcInZcIjoxLFwidXJsXCI6XCJodHRwczpcXFwvXFxcL3d3dy5nb3BoZXJzcG9ydC5jb21cXFwvc3BvcnRzXFxcL3ZvbGxleWJhbGxcXFwvZC1saXRlLXNwb3J0LXZvbGxleWJhbGw_dXRtX3NvdXJjZT10cmFuc2FjdGlvbmFsJnV0bV9tZWRpdW09ZW1haWwmdXRtX2NhbXBhaWduPWVtYWlsLWNhcnRcIixcImlkXCI6XCJlZmQ2YTA2OGZjYWI0ZTk1YmZhNDk1ODE5MTM3ZDYxM1wiLFwidXJsX2lkc1wiOltcIjUxN2NhYjlhOTYzMGIwMDg4YjBhNmU4NjRmNzM2NzY1ZWNmZjM0ZjJcIl19In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ndrillapp.com/track/click/11020647/www.gophersport.com?p=eyJzIjoibXRRTjI0VkhYYk5nSS0xZFFhZkp1NlYyVUFR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ZWZkNmEwNjhmY2FiNGU5NWJmYTQ5NTgxOTEzN2Q2MTNcIixcInVybF9pZHNcIjpbXCJhNDJkZjQ5MWExMDcwZDJjNTBhYmEwMDdjZDFkOWY2NTc1OTYxZTVlXCJdfSJ9" TargetMode="External"/><Relationship Id="rId7" Type="http://schemas.openxmlformats.org/officeDocument/2006/relationships/hyperlink" Target="mailto:JOHNBYL50@gmail.com" TargetMode="External"/><Relationship Id="rId12" Type="http://schemas.openxmlformats.org/officeDocument/2006/relationships/hyperlink" Target="https://www.gophersport.com/pe/movement/everybody-move" TargetMode="External"/><Relationship Id="rId17" Type="http://schemas.openxmlformats.org/officeDocument/2006/relationships/hyperlink" Target="https://www.canadago4sport.com/Warmups/-Over-under-around" TargetMode="External"/><Relationship Id="rId25" Type="http://schemas.openxmlformats.org/officeDocument/2006/relationships/hyperlink" Target="https://mandrillapp.com/track/click/11020647/www.gophersport.com?p=eyJzIjoidDZSY05iUHFDb0Yyek1UajAyNUE2bVNCa093IiwidiI6MSwicCI6IntcInVcIjoxMTAyMDY0NyxcInZcIjoxLFwidXJsXCI6XCJodHRwczpcXFwvXFxcL3d3dy5nb3BoZXJzcG9ydC5jb21cXFwvcGVcXFwvYWN0aXZpdGllc1xcXC9nb2dsaWRlcnotZmxvb3Itc2thdGVycz91dG1fc291cmNlPXRyYW5zYWN0aW9uYWwmdXRtX21lZGl1bT1lbWFpbCZ1dG1fY2FtcGFpZ249ZW1haWwtY2FydFwiLFwiaWRcIjpcImVmZDZhMDY4ZmNhYjRlOTViZmE0OTU4MTkxMzdkNjEzXCIsXCJ1cmxfaWRzXCI6W1wiZDQ0ZmE4MDdjYTE5ZWI1NjNkYTUwOTY3YmZiMTM4ZGY2MTBiZWI4NlwiXX0if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go4sport.com/Warmups/Exeropoly" TargetMode="External"/><Relationship Id="rId20" Type="http://schemas.openxmlformats.org/officeDocument/2006/relationships/hyperlink" Target="https://mandrillapp.com/track/click/11020647/www.gophersport.com?p=eyJzIjoiN3ptdXBtTDBhVWFWVUZmNmcwU3laTXRtTHRRIiwidiI6MSwicCI6IntcInVcIjoxMTAyMDY0NyxcInZcIjoxLFwidXJsXCI6XCJodHRwczpcXFwvXFxcL3d3dy5nb3BoZXJzcG9ydC5jb21cXFwvY2FydFxcXC9lbWFpbC1jYXJ0XFxcLzc4Nzk1NDM_dXRtX3NvdXJjZT10cmFuc2FjdGlvbmFsJnV0bV9tZWRpdW09ZW1haWwmdXRtX2NhbXBhaWduPWVtYWlsLWNhcnRcIixcImlkXCI6XCJlZmQ2YTA2OGZjYWI0ZTk1YmZhNDk1ODE5MTM3ZDYxM1wiLFwidXJsX2lkc1wiOltcIjczZmMzNGI0YWM5YmQxNjliZTE4MjhkODg3NTNjNTliNmM0OWNlYWZcIl19In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ada.humankinetics.com/collections/schoolwide-physical-activity/products/everybody-move-2nd-edition?_pos=1&amp;_sid=ea461899b&amp;_ss=r" TargetMode="External"/><Relationship Id="rId24" Type="http://schemas.openxmlformats.org/officeDocument/2006/relationships/hyperlink" Target="https://mandrillapp.com/track/click/11020647/www.gophersport.com?p=eyJzIjoibjRDaWJha2h6ZG16VlVmS3g3b1RDT3hubnJvIiwidiI6MSwicCI6IntcInVcIjoxMTAyMDY0NyxcInZcIjoxLFwidXJsXCI6XCJodHRwczpcXFwvXFxcL3d3dy5nb3BoZXJzcG9ydC5jb21cXFwvcGVcXFwvYWN0aXZpdGllc1xcXC9ib2FyZC1nYW1lc1xcXC9kaWNlP3V0bV9zb3VyY2U9dHJhbnNhY3Rpb25hbCZ1dG1fbWVkaXVtPWVtYWlsJnV0bV9jYW1wYWlnbj1lbWFpbC1jYXJ0XCIsXCJpZFwiOlwiZWZkNmEwNjhmY2FiNGU5NWJmYTQ5NTgxOTEzN2Q2MTNcIixcInVybF9pZHNcIjpbXCI1NTVjMDJlODczNTQ1NTFhYTgyYTY5ZmM4YzVhMGQ1N2E1NzM2OGNkXCJdfSJ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adago4sport.com/Warmups/-Over-Under" TargetMode="External"/><Relationship Id="rId23" Type="http://schemas.openxmlformats.org/officeDocument/2006/relationships/hyperlink" Target="https://mandrillapp.com/track/click/11020647/www.gophersport.com?p=eyJzIjoiQnRZZlY3c2Q3cVpKREI1UnRhYVFBNmNMaGl3IiwidiI6MSwicCI6IntcInVcIjoxMTAyMDY0NyxcInZcIjoxLFwidXJsXCI6XCJodHRwczpcXFwvXFxcL3d3dy5nb3BoZXJzcG9ydC5jb21cXFwvcGVcXFwvYmFsbHNcXFwvcGVtb2ppLWNvYXRlZC1mb2FtLWJhbGxzP3V0bV9zb3VyY2U9dHJhbnNhY3Rpb25hbCZ1dG1fbWVkaXVtPWVtYWlsJnV0bV9jYW1wYWlnbj1lbWFpbC1jYXJ0XCIsXCJpZFwiOlwiZWZkNmEwNjhmY2FiNGU5NWJmYTQ5NTgxOTEzN2Q2MTNcIixcInVybF9pZHNcIjpbXCI0ZDY0YTEwODIzNTgzOThmZmMyODJiZmI4YmMwZGFiMTk3OWQ0NjBkXCJdfSJ9" TargetMode="External"/><Relationship Id="rId28" Type="http://schemas.openxmlformats.org/officeDocument/2006/relationships/hyperlink" Target="https://mandrillapp.com/track/click/11020647/www.gophersport.com?p=eyJzIjoiTC1QOHhPbWF1b3h2OExGM1RESGlEcXBvdERvIiwidiI6MSwicCI6IntcInVcIjoxMTAyMDY0NyxcInZcIjoxLFwidXJsXCI6XCJodHRwczpcXFwvXFxcL3d3dy5nb3BoZXJzcG9ydC5jb21cXFwvc3VwcGxpZXNcXFwvZWxlY3Ryb25pY3NcXFwvamJsLXh0cmVtZS0yP3V0bV9zb3VyY2U9dHJhbnNhY3Rpb25hbCZ1dG1fbWVkaXVtPWVtYWlsJnV0bV9jYW1wYWlnbj1lbWFpbC1jYXJ0XCIsXCJpZFwiOlwiZWZkNmEwNjhmY2FiNGU5NWJmYTQ5NTgxOTEzN2Q2MTNcIixcInVybF9pZHNcIjpbXCI1OGMzMDcxN2EzNzhkYzg0OTQwMjliN2JmYmRiYjkzZjZmMGJjNGQyXCJdfSJ9" TargetMode="External"/><Relationship Id="rId10" Type="http://schemas.openxmlformats.org/officeDocument/2006/relationships/hyperlink" Target="https://www.ciraontario.com/product-page/everybody-move" TargetMode="External"/><Relationship Id="rId19" Type="http://schemas.openxmlformats.org/officeDocument/2006/relationships/hyperlink" Target="https://mandrillapp.com/track/click/11020647/www.gophersport.com?p=eyJzIjoienlHUjFMejJzR0FPanYzbWoxdjRBcFBIOWdVIiwidiI6MSwicCI6IntcInVcIjoxMTAyMDY0NyxcInZcIjoxLFwidXJsXCI6XCJodHRwczpcXFwvXFxcL3d3dy5nb3BoZXJzcG9ydC5jb21cXFwvY2FydFxcXC9tZXJnZS1lbWFpbC1jYXJ0XFxcLzc4Nzk1NDM_dXRtX3NvdXJjZT10cmFuc2FjdGlvbmFsJnV0bV9tZWRpdW09ZW1haWwmdXRtX2NhbXBhaWduPWVtYWlsLWNhcnRcIixcImlkXCI6XCJlZmQ2YTA2OGZjYWI0ZTk1YmZhNDk1ODE5MTM3ZDYxM1wiLFwidXJsX2lkc1wiOltcImY3NjU2YWIwNjg4ZDgyZGJmMzcxOTYzNmFhNjUxZTZjZjkyNDk0ZTFcIl19I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hersport.com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mandrillapp.com/track/click/11020647/www.gophersport.com?p=eyJzIjoiWDdhdW0yWEpiRmYwNkgteTMxUWVwN05yLTl3IiwidiI6MSwicCI6IntcInVcIjoxMTAyMDY0NyxcInZcIjoxLFwidXJsXCI6XCJodHRwczpcXFwvXFxcL3d3dy5nb3BoZXJzcG9ydC5jb21cXFwvcGVcXFwvYmVhbmJhZ3NcXFwvdGVhbS1iZWFuYmFnLXNldD91dG1fc291cmNlPXRyYW5zYWN0aW9uYWwmdXRtX21lZGl1bT1lbWFpbCZ1dG1fY2FtcGFpZ249ZW1haWwtY2FydFwiLFwiaWRcIjpcImVmZDZhMDY4ZmNhYjRlOTViZmE0OTU4MTkxMzdkNjEzXCIsXCJ1cmxfaWRzXCI6W1wiNmFlZjFiYmE0ZDhlM2Q3NDM5MTYxYTIyNmQxMTM5ODA5YWQwMGZhYlwiXX0ifQ" TargetMode="External"/><Relationship Id="rId27" Type="http://schemas.openxmlformats.org/officeDocument/2006/relationships/hyperlink" Target="https://mandrillapp.com/track/click/11020647/www.gophersport.com?p=eyJzIjoiVUk1b3d6dXFMTkdWdU9RTGl3WGZUS1gyWXA4IiwidiI6MSwicCI6IntcInVcIjoxMTAyMDY0NyxcInZcIjoxLFwidXJsXCI6XCJodHRwczpcXFwvXFxcL3d3dy5nb3BoZXJzcG9ydC5jb21cXFwvcGVcXFwvaG9vcHNcXFwvcmFpbmJvdy1kdXJhaG9vcC1mbGF0LWhvb3BzP3V0bV9zb3VyY2U9dHJhbnNhY3Rpb25hbCZ1dG1fbWVkaXVtPWVtYWlsJnV0bV9jYW1wYWlnbj1lbWFpbC1jYXJ0XCIsXCJpZFwiOlwiZWZkNmEwNjhmY2FiNGU5NWJmYTQ5NTgxOTEzN2Q2MTNcIixcInVybF9pZHNcIjpbXCI2YzkyNjk1ZGNjM2JjMzllM2Y3ODNhOTdmNzY5MDY4Y2M3MjE1NGNjXCJdfSJ9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8355</Characters>
  <Application>Microsoft Office Word</Application>
  <DocSecurity>0</DocSecurity>
  <Lines>69</Lines>
  <Paragraphs>19</Paragraphs>
  <ScaleCrop>false</ScaleCrop>
  <Company> 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Everybody Move Workshop</dc:title>
  <dc:subject/>
  <dc:creator>jbyl</dc:creator>
  <cp:keywords/>
  <dc:description/>
  <cp:lastModifiedBy>John Byl</cp:lastModifiedBy>
  <cp:revision>2</cp:revision>
  <cp:lastPrinted>2019-11-04T18:55:00Z</cp:lastPrinted>
  <dcterms:created xsi:type="dcterms:W3CDTF">2019-11-04T18:58:00Z</dcterms:created>
  <dcterms:modified xsi:type="dcterms:W3CDTF">2019-11-04T18:58:00Z</dcterms:modified>
</cp:coreProperties>
</file>